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345679" cy="1077848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79" cy="1077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0D1A09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Charleston </w:t>
                            </w:r>
                            <w:r w:rsidR="00CF065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Planning Commission</w:t>
                            </w:r>
                            <w:r w:rsidR="00C43B8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44A" w:rsidRPr="000D1A09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Regular </w:t>
                            </w:r>
                            <w:r w:rsidR="000B244A"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F04AEE" w:rsidRDefault="00610C22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January 25, 2018</w:t>
                            </w: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B244A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10C22">
                              <w:rPr>
                                <w:sz w:val="32"/>
                                <w:szCs w:val="32"/>
                              </w:rPr>
                              <w:t>7:00</w:t>
                            </w:r>
                            <w:r w:rsidR="00CE4A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065C">
                              <w:rPr>
                                <w:sz w:val="32"/>
                                <w:szCs w:val="32"/>
                              </w:rPr>
                              <w:t>p.m.</w:t>
                            </w:r>
                            <w:r w:rsidR="000B244A" w:rsidRPr="000D1A09">
                              <w:rPr>
                                <w:sz w:val="32"/>
                                <w:szCs w:val="32"/>
                              </w:rPr>
                              <w:t xml:space="preserve"> – Town Hall</w:t>
                            </w:r>
                            <w:r w:rsidR="000B244A"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C5E82" w:rsidRDefault="001C5E82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C3E02" w:rsidRDefault="0030267C" w:rsidP="003026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Regular Meeting</w:t>
                            </w:r>
                            <w:bookmarkStart w:id="0" w:name="_GoBack"/>
                            <w:bookmarkEnd w:id="0"/>
                          </w:p>
                          <w:p w:rsidR="00F04AEE" w:rsidRDefault="00F04AEE" w:rsidP="00F04A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502E3" w:rsidRDefault="0030267C" w:rsidP="001D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28EF" w:rsidRPr="001D1D8F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  <w:r w:rsidR="002502E3" w:rsidRPr="001D1D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4A60" w:rsidRDefault="00CE4A60" w:rsidP="00CE4A60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4A60" w:rsidRPr="00610C22" w:rsidRDefault="0030267C" w:rsidP="00CE4A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4A60">
                              <w:rPr>
                                <w:sz w:val="28"/>
                                <w:szCs w:val="28"/>
                              </w:rPr>
                              <w:t>Swearing In o</w:t>
                            </w:r>
                            <w:r w:rsidR="00610C22">
                              <w:rPr>
                                <w:sz w:val="28"/>
                                <w:szCs w:val="28"/>
                              </w:rPr>
                              <w:t>f Planning Commission Member</w:t>
                            </w:r>
                            <w:r w:rsidR="007B1266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10C22">
                              <w:rPr>
                                <w:sz w:val="28"/>
                                <w:szCs w:val="28"/>
                              </w:rPr>
                              <w:t>Cory Jones</w:t>
                            </w:r>
                            <w:r w:rsidR="00CE4A6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E4A60" w:rsidRPr="00610C22">
                              <w:rPr>
                                <w:sz w:val="28"/>
                                <w:szCs w:val="28"/>
                              </w:rPr>
                              <w:t>– 1</w:t>
                            </w:r>
                            <w:r w:rsidR="00CE4A60" w:rsidRPr="00610C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CE4A60" w:rsidRPr="00610C22">
                              <w:rPr>
                                <w:sz w:val="28"/>
                                <w:szCs w:val="28"/>
                              </w:rPr>
                              <w:t xml:space="preserve"> Alternate)</w:t>
                            </w:r>
                          </w:p>
                          <w:p w:rsidR="002A6FB5" w:rsidRPr="000D1A09" w:rsidRDefault="00BB6CBF" w:rsidP="002502E3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22B66" w:rsidRPr="001D1D8F" w:rsidRDefault="0030267C" w:rsidP="001D1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04AEE" w:rsidRPr="001D1D8F">
                              <w:rPr>
                                <w:sz w:val="28"/>
                                <w:szCs w:val="28"/>
                              </w:rPr>
                              <w:t xml:space="preserve">Approval of Past </w:t>
                            </w:r>
                            <w:r w:rsidR="00622B66" w:rsidRPr="001D1D8F">
                              <w:rPr>
                                <w:sz w:val="28"/>
                                <w:szCs w:val="28"/>
                              </w:rPr>
                              <w:t>Meeting Minutes</w:t>
                            </w:r>
                          </w:p>
                          <w:p w:rsidR="001D1D8F" w:rsidRPr="001D1D8F" w:rsidRDefault="001D1D8F" w:rsidP="001D1D8F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4A60" w:rsidRDefault="0030267C" w:rsidP="00CE4A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81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10C22">
                              <w:rPr>
                                <w:sz w:val="28"/>
                                <w:szCs w:val="28"/>
                              </w:rPr>
                              <w:t xml:space="preserve">Business License Applicant </w:t>
                            </w:r>
                            <w:r w:rsidR="000C61AC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proofErr w:type="spellStart"/>
                            <w:r w:rsidR="000C61AC">
                              <w:rPr>
                                <w:sz w:val="28"/>
                                <w:szCs w:val="28"/>
                              </w:rPr>
                              <w:t>Eter</w:t>
                            </w:r>
                            <w:proofErr w:type="spellEnd"/>
                            <w:r w:rsidR="000C61AC">
                              <w:rPr>
                                <w:sz w:val="28"/>
                                <w:szCs w:val="28"/>
                              </w:rPr>
                              <w:t xml:space="preserve"> Investments</w:t>
                            </w:r>
                          </w:p>
                          <w:p w:rsidR="00CE4A60" w:rsidRPr="00307DE9" w:rsidRDefault="0030267C" w:rsidP="00307DE9">
                            <w:pPr>
                              <w:tabs>
                                <w:tab w:val="decimal" w:pos="810"/>
                                <w:tab w:val="left" w:pos="1260"/>
                              </w:tabs>
                              <w:ind w:left="810"/>
                              <w:rPr>
                                <w:sz w:val="28"/>
                                <w:szCs w:val="28"/>
                              </w:rPr>
                            </w:pPr>
                            <w:r w:rsidRPr="00307DE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30267C" w:rsidRDefault="0030267C" w:rsidP="003026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81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0C61A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C61AC">
                              <w:rPr>
                                <w:sz w:val="28"/>
                                <w:szCs w:val="28"/>
                              </w:rPr>
                              <w:t xml:space="preserve">Business License Applicant – </w:t>
                            </w:r>
                            <w:r w:rsidR="000C61AC">
                              <w:rPr>
                                <w:sz w:val="28"/>
                                <w:szCs w:val="28"/>
                              </w:rPr>
                              <w:t>Mountain West Ranches</w:t>
                            </w:r>
                          </w:p>
                          <w:p w:rsidR="000C61AC" w:rsidRPr="000C61AC" w:rsidRDefault="000C61AC" w:rsidP="000C61A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61AC" w:rsidRDefault="000C61AC" w:rsidP="000C6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81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Ordinance Review Discussion – Brian Preece</w:t>
                            </w:r>
                          </w:p>
                          <w:p w:rsidR="000C61AC" w:rsidRPr="000C61AC" w:rsidRDefault="000C61AC" w:rsidP="000C61A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4AF6" w:rsidRPr="00307DE9" w:rsidRDefault="00307DE9" w:rsidP="00307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decimal" w:pos="810"/>
                                <w:tab w:val="left" w:pos="1260"/>
                              </w:tabs>
                              <w:ind w:left="1350"/>
                              <w:rPr>
                                <w:sz w:val="28"/>
                                <w:szCs w:val="28"/>
                              </w:rPr>
                            </w:pPr>
                            <w:r w:rsidRPr="00307DE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4AF6" w:rsidRPr="00307DE9">
                              <w:rPr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514AF6" w:rsidRPr="00514AF6" w:rsidRDefault="00514AF6" w:rsidP="00514AF6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077" w:rsidRDefault="00402077" w:rsidP="00BB23E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260" w:hanging="12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244A" w:rsidRPr="000D1A09" w:rsidRDefault="00D21D2D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2077"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2pt;margin-top:10.5pt;width:578.4pt;height:848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0D1A09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Charleston </w:t>
                      </w:r>
                      <w:r w:rsidR="00CF065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Planning Commission</w:t>
                      </w:r>
                      <w:r w:rsidR="00C43B82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44A" w:rsidRPr="000D1A09" w:rsidRDefault="00F04AEE" w:rsidP="000B24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Regular </w:t>
                      </w:r>
                      <w:r w:rsidR="000B244A"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F04AEE" w:rsidRDefault="00610C22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January 25, 2018</w:t>
                      </w: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0B244A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  <w:r w:rsidR="00610C22">
                        <w:rPr>
                          <w:sz w:val="32"/>
                          <w:szCs w:val="32"/>
                        </w:rPr>
                        <w:t>7:00</w:t>
                      </w:r>
                      <w:r w:rsidR="00CE4A6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F065C">
                        <w:rPr>
                          <w:sz w:val="32"/>
                          <w:szCs w:val="32"/>
                        </w:rPr>
                        <w:t>p.m.</w:t>
                      </w:r>
                      <w:r w:rsidR="000B244A" w:rsidRPr="000D1A09">
                        <w:rPr>
                          <w:sz w:val="32"/>
                          <w:szCs w:val="32"/>
                        </w:rPr>
                        <w:t xml:space="preserve"> – Town Hall</w:t>
                      </w:r>
                      <w:r w:rsidR="000B244A"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1C5E82" w:rsidRDefault="001C5E82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C3E02" w:rsidRDefault="0030267C" w:rsidP="003026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Regular Meeting</w:t>
                      </w:r>
                      <w:bookmarkStart w:id="1" w:name="_GoBack"/>
                      <w:bookmarkEnd w:id="1"/>
                    </w:p>
                    <w:p w:rsidR="00F04AEE" w:rsidRDefault="00F04AEE" w:rsidP="00F04AE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502E3" w:rsidRDefault="0030267C" w:rsidP="001D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2228EF" w:rsidRPr="001D1D8F">
                        <w:rPr>
                          <w:sz w:val="28"/>
                          <w:szCs w:val="28"/>
                        </w:rPr>
                        <w:t>Call to Order</w:t>
                      </w:r>
                      <w:r w:rsidR="002502E3" w:rsidRPr="001D1D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E4A60" w:rsidRDefault="00CE4A60" w:rsidP="00CE4A60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/>
                        <w:rPr>
                          <w:sz w:val="28"/>
                          <w:szCs w:val="28"/>
                        </w:rPr>
                      </w:pPr>
                    </w:p>
                    <w:p w:rsidR="00CE4A60" w:rsidRPr="00610C22" w:rsidRDefault="0030267C" w:rsidP="00CE4A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CE4A60">
                        <w:rPr>
                          <w:sz w:val="28"/>
                          <w:szCs w:val="28"/>
                        </w:rPr>
                        <w:t>Swearing In o</w:t>
                      </w:r>
                      <w:r w:rsidR="00610C22">
                        <w:rPr>
                          <w:sz w:val="28"/>
                          <w:szCs w:val="28"/>
                        </w:rPr>
                        <w:t>f Planning Commission Member</w:t>
                      </w:r>
                      <w:r w:rsidR="007B1266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610C22">
                        <w:rPr>
                          <w:sz w:val="28"/>
                          <w:szCs w:val="28"/>
                        </w:rPr>
                        <w:t>Cory Jones</w:t>
                      </w:r>
                      <w:r w:rsidR="00CE4A60">
                        <w:rPr>
                          <w:sz w:val="28"/>
                          <w:szCs w:val="28"/>
                        </w:rPr>
                        <w:t>,</w:t>
                      </w:r>
                      <w:r w:rsidR="00CE4A60" w:rsidRPr="00610C22">
                        <w:rPr>
                          <w:sz w:val="28"/>
                          <w:szCs w:val="28"/>
                        </w:rPr>
                        <w:t>– 1</w:t>
                      </w:r>
                      <w:r w:rsidR="00CE4A60" w:rsidRPr="00610C22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CE4A60" w:rsidRPr="00610C22">
                        <w:rPr>
                          <w:sz w:val="28"/>
                          <w:szCs w:val="28"/>
                        </w:rPr>
                        <w:t xml:space="preserve"> Alternate)</w:t>
                      </w:r>
                    </w:p>
                    <w:p w:rsidR="002A6FB5" w:rsidRPr="000D1A09" w:rsidRDefault="00BB6CBF" w:rsidP="002502E3">
                      <w:p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 w:rsidRPr="000D1A09">
                        <w:rPr>
                          <w:sz w:val="28"/>
                          <w:szCs w:val="28"/>
                        </w:rPr>
                        <w:tab/>
                      </w:r>
                      <w:r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22B66" w:rsidRPr="001D1D8F" w:rsidRDefault="0030267C" w:rsidP="001D1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F04AEE" w:rsidRPr="001D1D8F">
                        <w:rPr>
                          <w:sz w:val="28"/>
                          <w:szCs w:val="28"/>
                        </w:rPr>
                        <w:t xml:space="preserve">Approval of Past </w:t>
                      </w:r>
                      <w:r w:rsidR="00622B66" w:rsidRPr="001D1D8F">
                        <w:rPr>
                          <w:sz w:val="28"/>
                          <w:szCs w:val="28"/>
                        </w:rPr>
                        <w:t>Meeting Minutes</w:t>
                      </w:r>
                    </w:p>
                    <w:p w:rsidR="001D1D8F" w:rsidRPr="001D1D8F" w:rsidRDefault="001D1D8F" w:rsidP="001D1D8F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sz w:val="28"/>
                          <w:szCs w:val="28"/>
                        </w:rPr>
                      </w:pPr>
                    </w:p>
                    <w:p w:rsidR="00CE4A60" w:rsidRDefault="0030267C" w:rsidP="00CE4A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81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610C22">
                        <w:rPr>
                          <w:sz w:val="28"/>
                          <w:szCs w:val="28"/>
                        </w:rPr>
                        <w:t xml:space="preserve">Business License Applicant </w:t>
                      </w:r>
                      <w:r w:rsidR="000C61AC">
                        <w:rPr>
                          <w:sz w:val="28"/>
                          <w:szCs w:val="28"/>
                        </w:rPr>
                        <w:t xml:space="preserve">– </w:t>
                      </w:r>
                      <w:proofErr w:type="spellStart"/>
                      <w:r w:rsidR="000C61AC">
                        <w:rPr>
                          <w:sz w:val="28"/>
                          <w:szCs w:val="28"/>
                        </w:rPr>
                        <w:t>Eter</w:t>
                      </w:r>
                      <w:proofErr w:type="spellEnd"/>
                      <w:r w:rsidR="000C61AC">
                        <w:rPr>
                          <w:sz w:val="28"/>
                          <w:szCs w:val="28"/>
                        </w:rPr>
                        <w:t xml:space="preserve"> Investments</w:t>
                      </w:r>
                    </w:p>
                    <w:p w:rsidR="00CE4A60" w:rsidRPr="00307DE9" w:rsidRDefault="0030267C" w:rsidP="00307DE9">
                      <w:pPr>
                        <w:tabs>
                          <w:tab w:val="decimal" w:pos="810"/>
                          <w:tab w:val="left" w:pos="1260"/>
                        </w:tabs>
                        <w:ind w:left="810"/>
                        <w:rPr>
                          <w:sz w:val="28"/>
                          <w:szCs w:val="28"/>
                        </w:rPr>
                      </w:pPr>
                      <w:r w:rsidRPr="00307DE9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0267C" w:rsidRDefault="0030267C" w:rsidP="003026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81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 w:rsidRPr="000C61AC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0C61AC">
                        <w:rPr>
                          <w:sz w:val="28"/>
                          <w:szCs w:val="28"/>
                        </w:rPr>
                        <w:t xml:space="preserve">Business License Applicant – </w:t>
                      </w:r>
                      <w:r w:rsidR="000C61AC">
                        <w:rPr>
                          <w:sz w:val="28"/>
                          <w:szCs w:val="28"/>
                        </w:rPr>
                        <w:t>Mountain West Ranches</w:t>
                      </w:r>
                    </w:p>
                    <w:p w:rsidR="000C61AC" w:rsidRPr="000C61AC" w:rsidRDefault="000C61AC" w:rsidP="000C61A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C61AC" w:rsidRDefault="000C61AC" w:rsidP="000C61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81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Ordinance Review Discussion – Brian Preece</w:t>
                      </w:r>
                    </w:p>
                    <w:p w:rsidR="000C61AC" w:rsidRPr="000C61AC" w:rsidRDefault="000C61AC" w:rsidP="000C61A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14AF6" w:rsidRPr="00307DE9" w:rsidRDefault="00307DE9" w:rsidP="00307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decimal" w:pos="810"/>
                          <w:tab w:val="left" w:pos="1260"/>
                        </w:tabs>
                        <w:ind w:left="1350"/>
                        <w:rPr>
                          <w:sz w:val="28"/>
                          <w:szCs w:val="28"/>
                        </w:rPr>
                      </w:pPr>
                      <w:r w:rsidRPr="00307DE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4AF6" w:rsidRPr="00307DE9">
                        <w:rPr>
                          <w:sz w:val="28"/>
                          <w:szCs w:val="28"/>
                        </w:rPr>
                        <w:t>Adjournment</w:t>
                      </w:r>
                    </w:p>
                    <w:p w:rsidR="00514AF6" w:rsidRPr="00514AF6" w:rsidRDefault="00514AF6" w:rsidP="00514AF6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sz w:val="28"/>
                          <w:szCs w:val="28"/>
                        </w:rPr>
                      </w:pPr>
                    </w:p>
                    <w:p w:rsidR="00402077" w:rsidRDefault="00402077" w:rsidP="00BB23EC">
                      <w:pPr>
                        <w:tabs>
                          <w:tab w:val="decimal" w:pos="720"/>
                          <w:tab w:val="left" w:pos="1260"/>
                        </w:tabs>
                        <w:ind w:left="1260" w:hanging="1260"/>
                        <w:rPr>
                          <w:sz w:val="28"/>
                          <w:szCs w:val="28"/>
                        </w:rPr>
                      </w:pPr>
                    </w:p>
                    <w:p w:rsidR="000B244A" w:rsidRPr="000D1A09" w:rsidRDefault="00D21D2D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2077"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777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50" w:bottom="1440" w:left="450" w:header="0" w:footer="720" w:gutter="0"/>
      <w:pgBorders w:offsetFrom="page">
        <w:top w:val="thickThinSmallGap" w:sz="36" w:space="24" w:color="92CDDC" w:themeColor="accent5" w:themeTint="99"/>
        <w:left w:val="thickThinSmallGap" w:sz="36" w:space="24" w:color="92CDDC" w:themeColor="accent5" w:themeTint="99"/>
        <w:bottom w:val="thinThickSmallGap" w:sz="36" w:space="24" w:color="92CDDC" w:themeColor="accent5" w:themeTint="99"/>
        <w:right w:val="thinThickSmallGap" w:sz="36" w:space="24" w:color="92CDDC" w:themeColor="accent5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80" w:rsidRDefault="00B27780" w:rsidP="00D91FAE">
      <w:pPr>
        <w:spacing w:line="240" w:lineRule="auto"/>
      </w:pPr>
      <w:r>
        <w:separator/>
      </w:r>
    </w:p>
  </w:endnote>
  <w:endnote w:type="continuationSeparator" w:id="0">
    <w:p w:rsidR="00B27780" w:rsidRDefault="00B27780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80" w:rsidRDefault="00B27780" w:rsidP="00D91FAE">
      <w:pPr>
        <w:spacing w:line="240" w:lineRule="auto"/>
      </w:pPr>
      <w:r>
        <w:separator/>
      </w:r>
    </w:p>
  </w:footnote>
  <w:footnote w:type="continuationSeparator" w:id="0">
    <w:p w:rsidR="00B27780" w:rsidRDefault="00B27780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BE9848F2"/>
    <w:lvl w:ilvl="0" w:tplc="013A59A2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2096E"/>
    <w:rsid w:val="00034EDB"/>
    <w:rsid w:val="0005315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6FE5"/>
    <w:rsid w:val="000D758C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502E3"/>
    <w:rsid w:val="002548EA"/>
    <w:rsid w:val="002645BE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2D1B"/>
    <w:rsid w:val="003541AD"/>
    <w:rsid w:val="00355264"/>
    <w:rsid w:val="00375881"/>
    <w:rsid w:val="00376560"/>
    <w:rsid w:val="0039277E"/>
    <w:rsid w:val="00393D1A"/>
    <w:rsid w:val="003A4BFF"/>
    <w:rsid w:val="003B41D3"/>
    <w:rsid w:val="003B45DA"/>
    <w:rsid w:val="003B7E2E"/>
    <w:rsid w:val="003C63F6"/>
    <w:rsid w:val="00402077"/>
    <w:rsid w:val="00415770"/>
    <w:rsid w:val="00416A17"/>
    <w:rsid w:val="00436C2C"/>
    <w:rsid w:val="00444A9E"/>
    <w:rsid w:val="00446819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507D73"/>
    <w:rsid w:val="00514AF6"/>
    <w:rsid w:val="00514FA5"/>
    <w:rsid w:val="00536B70"/>
    <w:rsid w:val="005458DE"/>
    <w:rsid w:val="00550EB5"/>
    <w:rsid w:val="00553380"/>
    <w:rsid w:val="00566E0E"/>
    <w:rsid w:val="005675C2"/>
    <w:rsid w:val="00576E8F"/>
    <w:rsid w:val="005807D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B692E"/>
    <w:rsid w:val="006B6EF3"/>
    <w:rsid w:val="006B75F9"/>
    <w:rsid w:val="006D1CAD"/>
    <w:rsid w:val="007021AC"/>
    <w:rsid w:val="007133CE"/>
    <w:rsid w:val="00726151"/>
    <w:rsid w:val="00771497"/>
    <w:rsid w:val="007740A7"/>
    <w:rsid w:val="00777F53"/>
    <w:rsid w:val="00786375"/>
    <w:rsid w:val="007B1266"/>
    <w:rsid w:val="007B2A1B"/>
    <w:rsid w:val="007D49B1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6446"/>
    <w:rsid w:val="008D35EA"/>
    <w:rsid w:val="008D4002"/>
    <w:rsid w:val="008E065D"/>
    <w:rsid w:val="008F37C0"/>
    <w:rsid w:val="0090273A"/>
    <w:rsid w:val="00904B1E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E79C1"/>
    <w:rsid w:val="009F1EF3"/>
    <w:rsid w:val="009F4D46"/>
    <w:rsid w:val="00A02D4D"/>
    <w:rsid w:val="00A17D98"/>
    <w:rsid w:val="00A2139A"/>
    <w:rsid w:val="00A23676"/>
    <w:rsid w:val="00A37B4B"/>
    <w:rsid w:val="00A50630"/>
    <w:rsid w:val="00A80578"/>
    <w:rsid w:val="00A82D2C"/>
    <w:rsid w:val="00A83345"/>
    <w:rsid w:val="00A838CA"/>
    <w:rsid w:val="00A93C22"/>
    <w:rsid w:val="00AA1720"/>
    <w:rsid w:val="00AB00C4"/>
    <w:rsid w:val="00AB3B03"/>
    <w:rsid w:val="00AD5798"/>
    <w:rsid w:val="00AF4DA0"/>
    <w:rsid w:val="00B03308"/>
    <w:rsid w:val="00B14A02"/>
    <w:rsid w:val="00B23F7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90333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67F93"/>
    <w:rsid w:val="00D747AA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3DF5"/>
    <w:rsid w:val="00EA60A5"/>
    <w:rsid w:val="00EB1DA2"/>
    <w:rsid w:val="00EC070E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45A86"/>
    <w:rsid w:val="00F52170"/>
    <w:rsid w:val="00F55518"/>
    <w:rsid w:val="00F66EC6"/>
    <w:rsid w:val="00F83478"/>
    <w:rsid w:val="00F86407"/>
    <w:rsid w:val="00F871B8"/>
    <w:rsid w:val="00F91641"/>
    <w:rsid w:val="00FA0729"/>
    <w:rsid w:val="00FA3039"/>
    <w:rsid w:val="00FD2F3E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7FED-4D81-4014-B1D1-BB118AD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2</cp:revision>
  <cp:lastPrinted>2017-12-18T17:59:00Z</cp:lastPrinted>
  <dcterms:created xsi:type="dcterms:W3CDTF">2018-01-24T18:51:00Z</dcterms:created>
  <dcterms:modified xsi:type="dcterms:W3CDTF">2018-01-24T18:51:00Z</dcterms:modified>
</cp:coreProperties>
</file>