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-180975</wp:posOffset>
                </wp:positionH>
                <wp:positionV relativeFrom="page">
                  <wp:posOffset>314325</wp:posOffset>
                </wp:positionV>
                <wp:extent cx="7733030" cy="12185015"/>
                <wp:effectExtent l="0" t="0" r="127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030" cy="121850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Charleston Town </w:t>
                            </w:r>
                            <w:r w:rsidR="00D00D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540E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August 2nd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710355">
                            <w:pPr>
                              <w:spacing w:line="48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Pr="00A92E7E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A92E7E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3229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Meeting Minutes </w:t>
                            </w:r>
                            <w:r w:rsidR="006540E4">
                              <w:rPr>
                                <w:b/>
                                <w:sz w:val="28"/>
                                <w:szCs w:val="28"/>
                              </w:rPr>
                              <w:t>July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FB5D79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B5D79" w:rsidRDefault="00FB5D79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Monthly Financials </w:t>
                            </w:r>
                            <w:r w:rsidR="006540E4">
                              <w:rPr>
                                <w:b/>
                                <w:sz w:val="28"/>
                                <w:szCs w:val="28"/>
                              </w:rPr>
                              <w:t>July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A56E07" w:rsidRDefault="00553552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Public Comment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518C1" w:rsidRPr="00C518C1" w:rsidRDefault="00A56E07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518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Public Hearing:</w:t>
                            </w:r>
                            <w:r w:rsidR="002D074A" w:rsidRPr="00C518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</w:t>
                            </w:r>
                            <w:r w:rsidR="006540E4" w:rsidRPr="00C518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eathervane Site </w:t>
                            </w:r>
                            <w:r w:rsidR="00710355" w:rsidRPr="00C518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Plan Application</w:t>
                            </w:r>
                            <w:r w:rsidRPr="00C518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Review and Potential</w:t>
                            </w:r>
                          </w:p>
                          <w:p w:rsidR="00A56E07" w:rsidRPr="00A56E07" w:rsidRDefault="00C518C1" w:rsidP="00C518C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620"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C518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A56E07" w:rsidRPr="00C518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pproval</w:t>
                            </w:r>
                            <w:r w:rsidR="00710355" w:rsidRPr="00A56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10355" w:rsidRPr="00A56E07">
                              <w:rPr>
                                <w:sz w:val="28"/>
                                <w:szCs w:val="28"/>
                              </w:rPr>
                              <w:t>Brian Preece and</w:t>
                            </w:r>
                            <w:r w:rsidR="006540E4" w:rsidRPr="00A56E07">
                              <w:rPr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r w:rsidR="00FD5F5E" w:rsidRPr="00A56E07">
                              <w:rPr>
                                <w:sz w:val="28"/>
                                <w:szCs w:val="28"/>
                              </w:rPr>
                              <w:t>Taylor</w:t>
                            </w:r>
                            <w:bookmarkStart w:id="0" w:name="_GoBack"/>
                            <w:bookmarkEnd w:id="0"/>
                          </w:p>
                          <w:p w:rsidR="0016612B" w:rsidRPr="00A56E07" w:rsidRDefault="0016612B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6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035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Public Project Financing </w:t>
                            </w:r>
                            <w:r w:rsidR="00A56E0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Discussion</w:t>
                            </w:r>
                            <w:r w:rsidR="00FD5F5E" w:rsidRPr="00A56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D5F5E" w:rsidRPr="00A56E07">
                              <w:rPr>
                                <w:sz w:val="28"/>
                                <w:szCs w:val="28"/>
                              </w:rPr>
                              <w:t>Brian Preece</w:t>
                            </w:r>
                            <w:r w:rsidR="00710355" w:rsidRPr="00A56E07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5436E2" w:rsidRPr="00A56E07">
                              <w:rPr>
                                <w:sz w:val="28"/>
                                <w:szCs w:val="28"/>
                              </w:rPr>
                              <w:t xml:space="preserve"> Laura Lewis</w:t>
                            </w:r>
                          </w:p>
                          <w:p w:rsidR="0016612B" w:rsidRDefault="0016612B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D5F5E" w:rsidRPr="007103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Possible Sewer Discussion</w:t>
                            </w:r>
                            <w:r w:rsidR="00FD5F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D5F5E" w:rsidRPr="00710355">
                              <w:rPr>
                                <w:sz w:val="28"/>
                                <w:szCs w:val="28"/>
                              </w:rPr>
                              <w:t>Mayor Kozlowski</w:t>
                            </w:r>
                          </w:p>
                          <w:p w:rsidR="00FD5F5E" w:rsidRDefault="00FD5F5E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103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Water Issues</w:t>
                            </w:r>
                            <w:r w:rsidR="00710355" w:rsidRPr="007103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Discussion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10355">
                              <w:rPr>
                                <w:sz w:val="28"/>
                                <w:szCs w:val="28"/>
                              </w:rPr>
                              <w:t>Mayor Kozlowski</w:t>
                            </w:r>
                          </w:p>
                          <w:p w:rsidR="00FD5F5E" w:rsidRDefault="00FD5F5E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103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Park Rental Contract Changes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710355">
                              <w:rPr>
                                <w:sz w:val="28"/>
                                <w:szCs w:val="28"/>
                              </w:rPr>
                              <w:t>Mayor Kozlowski</w:t>
                            </w:r>
                          </w:p>
                          <w:p w:rsidR="00714788" w:rsidRDefault="0016612B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E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788" w:rsidRPr="00A92E7E">
                              <w:rPr>
                                <w:b/>
                                <w:sz w:val="28"/>
                                <w:szCs w:val="28"/>
                              </w:rPr>
                              <w:t>Staff Reports</w:t>
                            </w:r>
                            <w:r w:rsidR="001C6C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A92E7E" w:rsidRDefault="00714788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835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A47932" w:rsidRPr="00A47932" w:rsidRDefault="00074D45" w:rsidP="00A92E7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4.75pt;width:608.9pt;height:9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Charleston Town </w:t>
                      </w:r>
                      <w:r w:rsidR="00D00D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Council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540E4">
                        <w:rPr>
                          <w:b/>
                          <w:sz w:val="28"/>
                          <w:szCs w:val="28"/>
                          <w:u w:val="single"/>
                        </w:rPr>
                        <w:t>August 2nd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710355">
                      <w:pPr>
                        <w:spacing w:line="48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Pr="00A92E7E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 w:rsidRPr="00A92E7E">
                        <w:rPr>
                          <w:b/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A92E7E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3229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Approval Meeting Minutes </w:t>
                      </w:r>
                      <w:r w:rsidR="006540E4">
                        <w:rPr>
                          <w:b/>
                          <w:sz w:val="28"/>
                          <w:szCs w:val="28"/>
                        </w:rPr>
                        <w:t>July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 w:rsidR="00FB5D79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B5D79" w:rsidRDefault="00FB5D79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Approval Monthly Financials </w:t>
                      </w:r>
                      <w:r w:rsidR="006540E4">
                        <w:rPr>
                          <w:b/>
                          <w:sz w:val="28"/>
                          <w:szCs w:val="28"/>
                        </w:rPr>
                        <w:t>July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A56E07" w:rsidRDefault="00553552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Public Comment</w:t>
                      </w:r>
                      <w:r w:rsidRPr="002C763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C518C1" w:rsidRPr="00C518C1" w:rsidRDefault="00A56E07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C518C1">
                        <w:rPr>
                          <w:b/>
                          <w:sz w:val="28"/>
                          <w:szCs w:val="28"/>
                          <w:u w:val="single"/>
                        </w:rPr>
                        <w:t>Public Hearing:</w:t>
                      </w:r>
                      <w:r w:rsidR="002D074A" w:rsidRPr="00C518C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W</w:t>
                      </w:r>
                      <w:r w:rsidR="006540E4" w:rsidRPr="00C518C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eathervane Site </w:t>
                      </w:r>
                      <w:r w:rsidR="00710355" w:rsidRPr="00C518C1">
                        <w:rPr>
                          <w:b/>
                          <w:sz w:val="28"/>
                          <w:szCs w:val="28"/>
                          <w:u w:val="single"/>
                        </w:rPr>
                        <w:t>Plan Application</w:t>
                      </w:r>
                      <w:r w:rsidRPr="00C518C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Review and Potential</w:t>
                      </w:r>
                    </w:p>
                    <w:p w:rsidR="00A56E07" w:rsidRPr="00A56E07" w:rsidRDefault="00C518C1" w:rsidP="00C518C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620" w:right="810"/>
                        <w:rPr>
                          <w:sz w:val="28"/>
                          <w:szCs w:val="28"/>
                        </w:rPr>
                      </w:pPr>
                      <w:r w:rsidRPr="00C518C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A56E07" w:rsidRPr="00C518C1">
                        <w:rPr>
                          <w:b/>
                          <w:sz w:val="28"/>
                          <w:szCs w:val="28"/>
                          <w:u w:val="single"/>
                        </w:rPr>
                        <w:t>pproval</w:t>
                      </w:r>
                      <w:r w:rsidR="00710355" w:rsidRPr="00A56E07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710355" w:rsidRPr="00A56E07">
                        <w:rPr>
                          <w:sz w:val="28"/>
                          <w:szCs w:val="28"/>
                        </w:rPr>
                        <w:t>Brian Preece and</w:t>
                      </w:r>
                      <w:r w:rsidR="006540E4" w:rsidRPr="00A56E07">
                        <w:rPr>
                          <w:sz w:val="28"/>
                          <w:szCs w:val="28"/>
                        </w:rPr>
                        <w:t xml:space="preserve"> Ryan </w:t>
                      </w:r>
                      <w:r w:rsidR="00FD5F5E" w:rsidRPr="00A56E07">
                        <w:rPr>
                          <w:sz w:val="28"/>
                          <w:szCs w:val="28"/>
                        </w:rPr>
                        <w:t>Taylor</w:t>
                      </w:r>
                      <w:bookmarkStart w:id="1" w:name="_GoBack"/>
                      <w:bookmarkEnd w:id="1"/>
                    </w:p>
                    <w:p w:rsidR="0016612B" w:rsidRPr="00A56E07" w:rsidRDefault="0016612B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 w:rsidRPr="00A56E07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0035B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Public Project Financing </w:t>
                      </w:r>
                      <w:r w:rsidR="00A56E07">
                        <w:rPr>
                          <w:b/>
                          <w:sz w:val="28"/>
                          <w:szCs w:val="28"/>
                          <w:u w:val="single"/>
                        </w:rPr>
                        <w:t>Discussion</w:t>
                      </w:r>
                      <w:r w:rsidR="00FD5F5E" w:rsidRPr="00A56E07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FD5F5E" w:rsidRPr="00A56E07">
                        <w:rPr>
                          <w:sz w:val="28"/>
                          <w:szCs w:val="28"/>
                        </w:rPr>
                        <w:t>Brian Preece</w:t>
                      </w:r>
                      <w:r w:rsidR="00710355" w:rsidRPr="00A56E07"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="005436E2" w:rsidRPr="00A56E07">
                        <w:rPr>
                          <w:sz w:val="28"/>
                          <w:szCs w:val="28"/>
                        </w:rPr>
                        <w:t xml:space="preserve"> Laura Lewis</w:t>
                      </w:r>
                    </w:p>
                    <w:p w:rsidR="0016612B" w:rsidRDefault="0016612B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FD5F5E" w:rsidRPr="00710355">
                        <w:rPr>
                          <w:b/>
                          <w:sz w:val="28"/>
                          <w:szCs w:val="28"/>
                          <w:u w:val="single"/>
                        </w:rPr>
                        <w:t>Possible Sewer Discussion</w:t>
                      </w:r>
                      <w:r w:rsidR="00FD5F5E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FD5F5E" w:rsidRPr="00710355">
                        <w:rPr>
                          <w:sz w:val="28"/>
                          <w:szCs w:val="28"/>
                        </w:rPr>
                        <w:t>Mayor Kozlowski</w:t>
                      </w:r>
                    </w:p>
                    <w:p w:rsidR="00FD5F5E" w:rsidRDefault="00FD5F5E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710355">
                        <w:rPr>
                          <w:b/>
                          <w:sz w:val="28"/>
                          <w:szCs w:val="28"/>
                          <w:u w:val="single"/>
                        </w:rPr>
                        <w:t>Water Issues</w:t>
                      </w:r>
                      <w:r w:rsidR="00710355" w:rsidRPr="0071035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Discussion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710355">
                        <w:rPr>
                          <w:sz w:val="28"/>
                          <w:szCs w:val="28"/>
                        </w:rPr>
                        <w:t>Mayor Kozlowski</w:t>
                      </w:r>
                    </w:p>
                    <w:p w:rsidR="00FD5F5E" w:rsidRDefault="00FD5F5E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710355">
                        <w:rPr>
                          <w:b/>
                          <w:sz w:val="28"/>
                          <w:szCs w:val="28"/>
                          <w:u w:val="single"/>
                        </w:rPr>
                        <w:t>Park Rental Contract Changes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Pr="00710355">
                        <w:rPr>
                          <w:sz w:val="28"/>
                          <w:szCs w:val="28"/>
                        </w:rPr>
                        <w:t>Mayor Kozlowski</w:t>
                      </w:r>
                    </w:p>
                    <w:p w:rsidR="00714788" w:rsidRDefault="0016612B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33A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2E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788" w:rsidRPr="00A92E7E">
                        <w:rPr>
                          <w:b/>
                          <w:sz w:val="28"/>
                          <w:szCs w:val="28"/>
                        </w:rPr>
                        <w:t>Staff Reports</w:t>
                      </w:r>
                      <w:r w:rsidR="001C6C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A92E7E" w:rsidRDefault="00714788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1835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</w:p>
                    <w:p w:rsidR="00A47932" w:rsidRPr="00A47932" w:rsidRDefault="00074D45" w:rsidP="00A92E7E">
                      <w:p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FD5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450" w:bottom="1350" w:left="450" w:header="0" w:footer="720" w:gutter="0"/>
      <w:pgBorders w:offsetFrom="page">
        <w:top w:val="triple" w:sz="4" w:space="24" w:color="3333ED"/>
        <w:left w:val="triple" w:sz="4" w:space="24" w:color="3333ED"/>
        <w:bottom w:val="triple" w:sz="4" w:space="24" w:color="3333ED"/>
        <w:right w:val="triple" w:sz="4" w:space="24" w:color="3333E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92" w:rsidRDefault="00620792" w:rsidP="00D91FAE">
      <w:pPr>
        <w:spacing w:line="240" w:lineRule="auto"/>
      </w:pPr>
      <w:r>
        <w:separator/>
      </w:r>
    </w:p>
  </w:endnote>
  <w:endnote w:type="continuationSeparator" w:id="0">
    <w:p w:rsidR="00620792" w:rsidRDefault="00620792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92" w:rsidRDefault="00620792" w:rsidP="00D91FAE">
      <w:pPr>
        <w:spacing w:line="240" w:lineRule="auto"/>
      </w:pPr>
      <w:r>
        <w:separator/>
      </w:r>
    </w:p>
  </w:footnote>
  <w:footnote w:type="continuationSeparator" w:id="0">
    <w:p w:rsidR="00620792" w:rsidRDefault="00620792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6207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99063" o:spid="_x0000_s2059" type="#_x0000_t75" style="position:absolute;margin-left:0;margin-top:0;width:243.75pt;height:212.25pt;z-index:-251657216;mso-position-horizontal:center;mso-position-horizontal-relative:margin;mso-position-vertical:center;mso-position-vertical-relative:margin" o:allowincell="f">
          <v:imagedata r:id="rId1" o:title="24th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620792" w:rsidP="002F665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99064" o:spid="_x0000_s2060" type="#_x0000_t75" style="position:absolute;left:0;text-align:left;margin-left:0;margin-top:0;width:243.75pt;height:212.25pt;z-index:-251656192;mso-position-horizontal:center;mso-position-horizontal-relative:margin;mso-position-vertical:center;mso-position-vertical-relative:margin" o:allowincell="f">
          <v:imagedata r:id="rId1" o:title="24th kid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6207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99062" o:spid="_x0000_s2058" type="#_x0000_t75" style="position:absolute;margin-left:0;margin-top:0;width:243.75pt;height:212.25pt;z-index:-251658240;mso-position-horizontal:center;mso-position-horizontal-relative:margin;mso-position-vertical:center;mso-position-vertical-relative:margin" o:allowincell="f">
          <v:imagedata r:id="rId1" o:title="24th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35BD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E01D2"/>
    <w:rsid w:val="000E3125"/>
    <w:rsid w:val="000F1001"/>
    <w:rsid w:val="000F7BD8"/>
    <w:rsid w:val="001074EB"/>
    <w:rsid w:val="00112941"/>
    <w:rsid w:val="00113B82"/>
    <w:rsid w:val="00125D0D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12B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97B8C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E4D60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45BE"/>
    <w:rsid w:val="00270760"/>
    <w:rsid w:val="00270B49"/>
    <w:rsid w:val="00270D29"/>
    <w:rsid w:val="002730F6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074A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527B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5437"/>
    <w:rsid w:val="0039277E"/>
    <w:rsid w:val="00392CB3"/>
    <w:rsid w:val="00393D1A"/>
    <w:rsid w:val="00395932"/>
    <w:rsid w:val="003A0514"/>
    <w:rsid w:val="003A4BFF"/>
    <w:rsid w:val="003B41D3"/>
    <w:rsid w:val="003B45DA"/>
    <w:rsid w:val="003B72F3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1835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0A11"/>
    <w:rsid w:val="004F37BA"/>
    <w:rsid w:val="004F59F8"/>
    <w:rsid w:val="00507D73"/>
    <w:rsid w:val="00523B24"/>
    <w:rsid w:val="00527552"/>
    <w:rsid w:val="00534BA6"/>
    <w:rsid w:val="00536B70"/>
    <w:rsid w:val="005436E2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03B6"/>
    <w:rsid w:val="005A40F1"/>
    <w:rsid w:val="005B1268"/>
    <w:rsid w:val="005C5E64"/>
    <w:rsid w:val="005D595F"/>
    <w:rsid w:val="005D5980"/>
    <w:rsid w:val="005D5A45"/>
    <w:rsid w:val="005D7A72"/>
    <w:rsid w:val="005E57A5"/>
    <w:rsid w:val="00602059"/>
    <w:rsid w:val="00603041"/>
    <w:rsid w:val="0060577F"/>
    <w:rsid w:val="00620792"/>
    <w:rsid w:val="006238F3"/>
    <w:rsid w:val="006259E6"/>
    <w:rsid w:val="0063342B"/>
    <w:rsid w:val="00647BFC"/>
    <w:rsid w:val="006540E4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0783D"/>
    <w:rsid w:val="00710355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8312F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226A3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1EF3"/>
    <w:rsid w:val="009F4D46"/>
    <w:rsid w:val="00A00D9A"/>
    <w:rsid w:val="00A17D98"/>
    <w:rsid w:val="00A2139A"/>
    <w:rsid w:val="00A24151"/>
    <w:rsid w:val="00A25BAF"/>
    <w:rsid w:val="00A47932"/>
    <w:rsid w:val="00A50630"/>
    <w:rsid w:val="00A54794"/>
    <w:rsid w:val="00A56E07"/>
    <w:rsid w:val="00A64FC1"/>
    <w:rsid w:val="00A65E4C"/>
    <w:rsid w:val="00A75835"/>
    <w:rsid w:val="00A80578"/>
    <w:rsid w:val="00A82D2C"/>
    <w:rsid w:val="00A83345"/>
    <w:rsid w:val="00A92E7E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66B1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0ABD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35CE2"/>
    <w:rsid w:val="00C518C1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0D2C"/>
    <w:rsid w:val="00D018DE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6BEF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4DC"/>
    <w:rsid w:val="00E24E35"/>
    <w:rsid w:val="00E25417"/>
    <w:rsid w:val="00E26535"/>
    <w:rsid w:val="00E304D9"/>
    <w:rsid w:val="00E45143"/>
    <w:rsid w:val="00E57E93"/>
    <w:rsid w:val="00E60F59"/>
    <w:rsid w:val="00E613A1"/>
    <w:rsid w:val="00E64CF9"/>
    <w:rsid w:val="00E71180"/>
    <w:rsid w:val="00E71EC3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09A8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B5D79"/>
    <w:rsid w:val="00FB62AE"/>
    <w:rsid w:val="00FD1811"/>
    <w:rsid w:val="00FD2F3E"/>
    <w:rsid w:val="00FD5F5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5D58-38EB-4F14-8093-E23D5DCD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2</cp:revision>
  <cp:lastPrinted>2018-07-31T15:44:00Z</cp:lastPrinted>
  <dcterms:created xsi:type="dcterms:W3CDTF">2018-07-31T17:23:00Z</dcterms:created>
  <dcterms:modified xsi:type="dcterms:W3CDTF">2018-07-31T17:23:00Z</dcterms:modified>
</cp:coreProperties>
</file>