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3D34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-133350</wp:posOffset>
                </wp:positionH>
                <wp:positionV relativeFrom="page">
                  <wp:posOffset>304800</wp:posOffset>
                </wp:positionV>
                <wp:extent cx="7685405" cy="12194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1219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Charleston Town </w:t>
                            </w:r>
                            <w:r w:rsidR="00D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91245B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BC63F2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October 4th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6A13E3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0322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229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</w:t>
                            </w:r>
                            <w:r w:rsidR="0091245B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FB5D79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Monthly Financials </w:t>
                            </w:r>
                            <w:r w:rsidR="0091245B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A56E07" w:rsidRDefault="00553552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52E09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Morgan Murdock</w:t>
                            </w:r>
                          </w:p>
                          <w:p w:rsidR="0091245B" w:rsidRDefault="0091245B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F18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Town Hall Use for The Midway Quilters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FF1880" w:rsidRDefault="00FF1880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F18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 Zealand Basketball Team Using The Town Hall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260EB3" w:rsidRDefault="00260EB3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60EB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Wells Fargo And Fraud Protection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F1880" w:rsidRDefault="00FF1880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F18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Premises Occupations and Possible Discontinuing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Vaughn Rasband</w:t>
                            </w:r>
                            <w:r w:rsidR="00825719">
                              <w:rPr>
                                <w:sz w:val="28"/>
                                <w:szCs w:val="28"/>
                              </w:rPr>
                              <w:t xml:space="preserve">                                      *****Amended Item Below****</w:t>
                            </w:r>
                          </w:p>
                          <w:p w:rsidR="00825719" w:rsidRPr="00825719" w:rsidRDefault="00825719" w:rsidP="00825719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350"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257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Resolution# 2018-13 Amending </w:t>
                            </w:r>
                            <w:proofErr w:type="gramStart"/>
                            <w:r w:rsidRPr="008257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8257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Enterprise Zone </w:t>
                            </w:r>
                          </w:p>
                          <w:p w:rsidR="00FF1880" w:rsidRDefault="00FF1880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F18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Pumpkin Contest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F1880" w:rsidRDefault="00FF1880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F18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Christmas Party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714788" w:rsidRPr="0091245B" w:rsidRDefault="00952E0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91245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 w:rsidRPr="0091245B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 w:rsidRPr="0091245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A92E7E" w:rsidRDefault="00714788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4pt;width:605.15pt;height:9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ERTAIAAMoEAAAOAAAAZHJzL2Uyb0RvYy54bWysVMlu2zAQvRfoPxC811pqO4lgOUidpiiQ&#10;LmjSD6ApyiJCcViStuR+fYeUrLgLUKDohRiK89682bS67ltFDsI6Cbqk2SylRGgOldS7kn59vHt1&#10;SYnzTFdMgRYlPQpHr9cvX6w6U4gcGlCVsARJtCs6U9LGe1MkieONaJmbgREaH2uwLfN4tbuksqxD&#10;9lYleZoukw5sZSxw4Rx+vR0e6Try17Xg/lNdO+GJKilq8/G08dyGM1mvWLGzzDSSjzLYP6homdQY&#10;dKK6ZZ6RvZW/UbWSW3BQ+xmHNoG6llzEHDCbLP0lm4eGGRFzweI4M5XJ/T9a/vHw2RJZlfR1ekGJ&#10;Zi026VH0nryBnuShPp1xBbo9GHT0PX7GPsdcnbkH/uSIhk3D9E7cWAtdI1iF+rKATM6gA48LJNvu&#10;A1QYhu09RKK+tm0oHpaDIDv26Tj1Jkjh+PFiebmYpwtKOL5leXY1x2sMwooT3ljn3wloSTBKarH7&#10;kZ8d7p0PelhxcgnhlA6nhjupVJyDoP2trqLtmVSDjajgGZMJ+sdM/FGJgeWLqLGCqDEfyhJmV2yU&#10;JQeGU8c4F9ovR6lKo3eA1Rh0Ao71/Bmo/FDEyTfARJzpCZj+PeKEiFFB+wncSg32TwTV0xR58D9l&#10;P+Qcuur7bY91CuYWqiN21cKwXPgzQKMB+52SDherpO7bnllBiXqvcTKusjk2jvh4mS8ucrzY85ft&#10;+QvTHKlK6ikZzI2P2xuS0XCDE1TL2NpnJaNYXJjY8XG5w0ae36PX8y9o/QMAAP//AwBQSwMEFAAG&#10;AAgAAAAhAKNv1h/gAAAADAEAAA8AAABkcnMvZG93bnJldi54bWxMj0FPg0AQhe8m/ofNmHhrF7Al&#10;FFmaxljvUk08TtkRiOwusttC/73Tkz3NTN7Lm+8V29n04kyj75xVEC8jEGRrpzvbKPg47BcZCB/Q&#10;auydJQUX8rAt7+8KzLWb7Dudq9AIDrE+RwVtCEMupa9bMuiXbiDL2rcbDQY+x0bqEScON71MoiiV&#10;BjvLH1oc6KWl+qc6GQU4Xb5269i8rj+7ZKwOIZ32b79KPT7Mu2cQgebwb4YrPqNDyUxHd7Lai17B&#10;Iom5S1CwynheDXG2eQJx5G2TZiuQZSFvS5R/AAAA//8DAFBLAQItABQABgAIAAAAIQC2gziS/gAA&#10;AOEBAAATAAAAAAAAAAAAAAAAAAAAAABbQ29udGVudF9UeXBlc10ueG1sUEsBAi0AFAAGAAgAAAAh&#10;ADj9If/WAAAAlAEAAAsAAAAAAAAAAAAAAAAALwEAAF9yZWxzLy5yZWxzUEsBAi0AFAAGAAgAAAAh&#10;AOvV4RFMAgAAygQAAA4AAAAAAAAAAAAAAAAALgIAAGRycy9lMm9Eb2MueG1sUEsBAi0AFAAGAAgA&#10;AAAhAKNv1h/gAAAADAEAAA8AAAAAAAAAAAAAAAAApg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Charleston Town </w:t>
                      </w:r>
                      <w:r w:rsidR="00D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Council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91245B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BC63F2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October 4th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6A13E3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03229" w:rsidRPr="00A92E7E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229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Approval Meeting Minutes </w:t>
                      </w:r>
                      <w:r w:rsidR="0091245B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="00FB5D79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Approval Monthly Financials </w:t>
                      </w:r>
                      <w:r w:rsidR="0091245B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A56E07" w:rsidRDefault="00553552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2C763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52E09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 School</w:t>
                      </w:r>
                      <w:r>
                        <w:rPr>
                          <w:sz w:val="28"/>
                          <w:szCs w:val="28"/>
                        </w:rPr>
                        <w:t xml:space="preserve"> – Morgan Murdock</w:t>
                      </w:r>
                    </w:p>
                    <w:p w:rsidR="0091245B" w:rsidRDefault="0091245B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FF1880">
                        <w:rPr>
                          <w:b/>
                          <w:sz w:val="28"/>
                          <w:szCs w:val="28"/>
                          <w:u w:val="single"/>
                        </w:rPr>
                        <w:t>Town Hall Use for The Midway Quilters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FF1880" w:rsidRDefault="00FF1880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FF1880">
                        <w:rPr>
                          <w:b/>
                          <w:sz w:val="28"/>
                          <w:szCs w:val="28"/>
                          <w:u w:val="single"/>
                        </w:rPr>
                        <w:t>New Zealand Basketball Team Using The Town Hall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260EB3" w:rsidRDefault="00260EB3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260EB3">
                        <w:rPr>
                          <w:b/>
                          <w:sz w:val="28"/>
                          <w:szCs w:val="28"/>
                          <w:u w:val="single"/>
                        </w:rPr>
                        <w:t>Wells Fargo And Fraud Protection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F1880" w:rsidRDefault="00FF1880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FF1880">
                        <w:rPr>
                          <w:b/>
                          <w:sz w:val="28"/>
                          <w:szCs w:val="28"/>
                          <w:u w:val="single"/>
                        </w:rPr>
                        <w:t>Premises Occupations and Possible Discontinuing</w:t>
                      </w:r>
                      <w:r>
                        <w:rPr>
                          <w:sz w:val="28"/>
                          <w:szCs w:val="28"/>
                        </w:rPr>
                        <w:t>- Vaughn Rasband</w:t>
                      </w:r>
                      <w:r w:rsidR="00825719">
                        <w:rPr>
                          <w:sz w:val="28"/>
                          <w:szCs w:val="28"/>
                        </w:rPr>
                        <w:t xml:space="preserve">                                      *****Amended Item Below****</w:t>
                      </w:r>
                    </w:p>
                    <w:p w:rsidR="00825719" w:rsidRPr="00825719" w:rsidRDefault="00825719" w:rsidP="00825719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350"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82571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Resolution# 2018-13 Amending </w:t>
                      </w:r>
                      <w:proofErr w:type="gramStart"/>
                      <w:r w:rsidRPr="00825719">
                        <w:rPr>
                          <w:b/>
                          <w:sz w:val="28"/>
                          <w:szCs w:val="28"/>
                          <w:u w:val="single"/>
                        </w:rPr>
                        <w:t>The</w:t>
                      </w:r>
                      <w:proofErr w:type="gramEnd"/>
                      <w:r w:rsidRPr="0082571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Enterprise Zone </w:t>
                      </w:r>
                    </w:p>
                    <w:p w:rsidR="00FF1880" w:rsidRDefault="00FF1880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FF1880">
                        <w:rPr>
                          <w:b/>
                          <w:sz w:val="28"/>
                          <w:szCs w:val="28"/>
                          <w:u w:val="single"/>
                        </w:rPr>
                        <w:t>Pumpkin Contest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F1880" w:rsidRDefault="00FF1880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FF1880">
                        <w:rPr>
                          <w:b/>
                          <w:sz w:val="28"/>
                          <w:szCs w:val="28"/>
                          <w:u w:val="single"/>
                        </w:rPr>
                        <w:t>Christmas Party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714788" w:rsidRPr="0091245B" w:rsidRDefault="00952E0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91245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 w:rsidRPr="0091245B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 w:rsidRPr="0091245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A92E7E" w:rsidRDefault="00714788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912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450" w:bottom="180" w:left="450" w:header="0" w:footer="720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7F" w:rsidRDefault="009F037F" w:rsidP="00D91FAE">
      <w:pPr>
        <w:spacing w:line="240" w:lineRule="auto"/>
      </w:pPr>
      <w:r>
        <w:separator/>
      </w:r>
    </w:p>
  </w:endnote>
  <w:endnote w:type="continuationSeparator" w:id="0">
    <w:p w:rsidR="009F037F" w:rsidRDefault="009F037F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7F" w:rsidRDefault="009F037F" w:rsidP="00D91FAE">
      <w:pPr>
        <w:spacing w:line="240" w:lineRule="auto"/>
      </w:pPr>
      <w:r>
        <w:separator/>
      </w:r>
    </w:p>
  </w:footnote>
  <w:footnote w:type="continuationSeparator" w:id="0">
    <w:p w:rsidR="009F037F" w:rsidRDefault="009F037F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35BD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A54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1001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12B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4FD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0EB3"/>
    <w:rsid w:val="002645BE"/>
    <w:rsid w:val="00270760"/>
    <w:rsid w:val="00270B49"/>
    <w:rsid w:val="00270D29"/>
    <w:rsid w:val="002730F6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074A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30F6"/>
    <w:rsid w:val="00385437"/>
    <w:rsid w:val="0039277E"/>
    <w:rsid w:val="00392CB3"/>
    <w:rsid w:val="00393D1A"/>
    <w:rsid w:val="00395932"/>
    <w:rsid w:val="003A0514"/>
    <w:rsid w:val="003A4BFF"/>
    <w:rsid w:val="003B41D3"/>
    <w:rsid w:val="003B45DA"/>
    <w:rsid w:val="003B72F3"/>
    <w:rsid w:val="003B7E2E"/>
    <w:rsid w:val="003D34EA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1835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436E2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92FB2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0792"/>
    <w:rsid w:val="006238F3"/>
    <w:rsid w:val="006259E6"/>
    <w:rsid w:val="0063342B"/>
    <w:rsid w:val="00647BFC"/>
    <w:rsid w:val="006540E4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0355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C60BD"/>
    <w:rsid w:val="007D49B1"/>
    <w:rsid w:val="007D4F1B"/>
    <w:rsid w:val="007E3A83"/>
    <w:rsid w:val="007F078D"/>
    <w:rsid w:val="007F4B52"/>
    <w:rsid w:val="0080475F"/>
    <w:rsid w:val="008214AA"/>
    <w:rsid w:val="00825719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1245B"/>
    <w:rsid w:val="00921A5B"/>
    <w:rsid w:val="009226A3"/>
    <w:rsid w:val="0093270C"/>
    <w:rsid w:val="00932A43"/>
    <w:rsid w:val="009420EE"/>
    <w:rsid w:val="00942A6C"/>
    <w:rsid w:val="00943F02"/>
    <w:rsid w:val="00952E09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037F"/>
    <w:rsid w:val="009F1EF3"/>
    <w:rsid w:val="009F4D46"/>
    <w:rsid w:val="00A00D9A"/>
    <w:rsid w:val="00A17845"/>
    <w:rsid w:val="00A17D98"/>
    <w:rsid w:val="00A2139A"/>
    <w:rsid w:val="00A24151"/>
    <w:rsid w:val="00A25BAF"/>
    <w:rsid w:val="00A47932"/>
    <w:rsid w:val="00A50630"/>
    <w:rsid w:val="00A54794"/>
    <w:rsid w:val="00A56E07"/>
    <w:rsid w:val="00A64FC1"/>
    <w:rsid w:val="00A65E4C"/>
    <w:rsid w:val="00A74B97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66B1"/>
    <w:rsid w:val="00B57085"/>
    <w:rsid w:val="00B60E31"/>
    <w:rsid w:val="00B63591"/>
    <w:rsid w:val="00B6488F"/>
    <w:rsid w:val="00B66709"/>
    <w:rsid w:val="00B70156"/>
    <w:rsid w:val="00B71D80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3C8D"/>
    <w:rsid w:val="00BC63F2"/>
    <w:rsid w:val="00BD0999"/>
    <w:rsid w:val="00BD4286"/>
    <w:rsid w:val="00BE4F1E"/>
    <w:rsid w:val="00BF0ABD"/>
    <w:rsid w:val="00BF2233"/>
    <w:rsid w:val="00BF2383"/>
    <w:rsid w:val="00BF2694"/>
    <w:rsid w:val="00BF5E45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35CE2"/>
    <w:rsid w:val="00C518C1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0D2C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6BEF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4DC"/>
    <w:rsid w:val="00E24E35"/>
    <w:rsid w:val="00E25417"/>
    <w:rsid w:val="00E26535"/>
    <w:rsid w:val="00E304D9"/>
    <w:rsid w:val="00E45143"/>
    <w:rsid w:val="00E4694F"/>
    <w:rsid w:val="00E57E93"/>
    <w:rsid w:val="00E60F59"/>
    <w:rsid w:val="00E613A1"/>
    <w:rsid w:val="00E64CF9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09A8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D5F5E"/>
    <w:rsid w:val="00FE2D29"/>
    <w:rsid w:val="00FE4D17"/>
    <w:rsid w:val="00FE775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59C4-B30F-498E-8B40-44E5C731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5</cp:revision>
  <cp:lastPrinted>2018-10-16T19:05:00Z</cp:lastPrinted>
  <dcterms:created xsi:type="dcterms:W3CDTF">2018-10-01T15:40:00Z</dcterms:created>
  <dcterms:modified xsi:type="dcterms:W3CDTF">2018-10-16T19:05:00Z</dcterms:modified>
</cp:coreProperties>
</file>