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E10A6D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Charleston </w:t>
                            </w:r>
                            <w:r w:rsidR="00CF065C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Planning Commission</w:t>
                            </w:r>
                            <w:r w:rsidR="00C43B82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B244A" w:rsidRDefault="00F04AEE" w:rsidP="00CF546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Regular </w:t>
                            </w:r>
                            <w:r w:rsidR="000B244A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Meeting </w:t>
                            </w:r>
                          </w:p>
                          <w:p w:rsidR="00F04AEE" w:rsidRPr="00CF5461" w:rsidRDefault="00F6393B" w:rsidP="00CF54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January 24th</w:t>
                            </w:r>
                            <w:r w:rsidR="00C84C1A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A00F3C" w:rsidRPr="00A00F3C" w:rsidRDefault="00A00F3C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0F3C">
                              <w:rPr>
                                <w:sz w:val="32"/>
                                <w:szCs w:val="32"/>
                              </w:rPr>
                              <w:t>7:00 pm</w:t>
                            </w: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C35EE" w:rsidRPr="00CF5461" w:rsidRDefault="000C35EE" w:rsidP="000C35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5461"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</w:p>
                          <w:p w:rsidR="000C35EE" w:rsidRDefault="000C35EE" w:rsidP="000C3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5EE" w:rsidRPr="00660C34" w:rsidRDefault="000C35EE" w:rsidP="000C3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 </w:t>
                            </w:r>
                          </w:p>
                          <w:p w:rsidR="000C35EE" w:rsidRDefault="000C35EE" w:rsidP="000C35EE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Pr="00660C34" w:rsidRDefault="000C35EE" w:rsidP="000C3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A00F3C" w:rsidRPr="00A00F3C" w:rsidRDefault="00A00F3C" w:rsidP="00A00F3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C35EE" w:rsidRPr="00660C34" w:rsidRDefault="00A00F3C" w:rsidP="000C3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For </w:t>
                            </w:r>
                            <w:r w:rsidR="00F6393B" w:rsidRPr="00660C34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A00F3C" w:rsidRPr="00A00F3C" w:rsidRDefault="00A00F3C" w:rsidP="00A00F3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0F3C" w:rsidRPr="00660C34" w:rsidRDefault="000C35EE" w:rsidP="00B01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1C1741" w:rsidRDefault="001C1741" w:rsidP="001C174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0F3C" w:rsidRDefault="00F6393B" w:rsidP="001C1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660C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ew </w:t>
                            </w:r>
                            <w:r w:rsidR="00670B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Home Occupation </w:t>
                            </w:r>
                            <w:r w:rsidR="00660C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 License Application</w:t>
                            </w:r>
                            <w:r w:rsidR="00CF546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670B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AC63F8" w:rsidRP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Located at </w:t>
                            </w:r>
                            <w:r w:rsidR="00CF5461" w:rsidRPr="00CF5461">
                              <w:rPr>
                                <w:b/>
                                <w:sz w:val="28"/>
                                <w:szCs w:val="28"/>
                              </w:rPr>
                              <w:t>3171 South 3400 West</w:t>
                            </w:r>
                            <w:r w:rsidR="00660C34" w:rsidRPr="00CF54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Erika Sandor</w:t>
                            </w:r>
                          </w:p>
                          <w:p w:rsidR="00F6393B" w:rsidRPr="00F6393B" w:rsidRDefault="00F6393B" w:rsidP="00F6393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3F8" w:rsidRPr="006170C0" w:rsidRDefault="00AC63F8" w:rsidP="00610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63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Public Hearing and Potential </w:t>
                            </w:r>
                            <w:r w:rsidR="006170C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Action Item</w:t>
                            </w:r>
                            <w:r w:rsidR="00CF5461" w:rsidRPr="00CF54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t>Preliminary</w:t>
                            </w:r>
                            <w:r w:rsid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Plan Approval for</w:t>
                            </w: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660C34" w:rsidRPr="006170C0">
                              <w:rPr>
                                <w:b/>
                                <w:sz w:val="28"/>
                                <w:szCs w:val="28"/>
                              </w:rPr>
                              <w:t>Proposed Subdivisio</w:t>
                            </w:r>
                            <w:r w:rsidR="001510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n: </w:t>
                            </w:r>
                            <w:r w:rsidR="00F6393B" w:rsidRPr="006170C0">
                              <w:rPr>
                                <w:b/>
                                <w:sz w:val="28"/>
                                <w:szCs w:val="28"/>
                              </w:rPr>
                              <w:t>Summit</w:t>
                            </w:r>
                            <w:r w:rsid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393B" w:rsidRPr="006170C0">
                              <w:rPr>
                                <w:b/>
                                <w:sz w:val="28"/>
                                <w:szCs w:val="28"/>
                              </w:rPr>
                              <w:t>Creek</w:t>
                            </w: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Private Street Subdivision,</w:t>
                            </w:r>
                          </w:p>
                          <w:p w:rsidR="00AC63F8" w:rsidRPr="00AC63F8" w:rsidRDefault="00F6393B" w:rsidP="00AC63F8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C34" w:rsidRPr="006170C0">
                              <w:rPr>
                                <w:b/>
                                <w:sz w:val="28"/>
                                <w:szCs w:val="28"/>
                              </w:rPr>
                              <w:t>Located at 3566 West 3000 South, Charleston</w:t>
                            </w:r>
                            <w:r w:rsidR="006170C0">
                              <w:rPr>
                                <w:b/>
                                <w:sz w:val="28"/>
                                <w:szCs w:val="28"/>
                              </w:rPr>
                              <w:t>—</w:t>
                            </w:r>
                            <w:r w:rsidR="00AC63F8" w:rsidRPr="00AC63F8">
                              <w:rPr>
                                <w:sz w:val="28"/>
                                <w:szCs w:val="28"/>
                              </w:rPr>
                              <w:t>Blake</w:t>
                            </w:r>
                            <w:r w:rsidR="006170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3F8" w:rsidRPr="00AC63F8">
                              <w:rPr>
                                <w:sz w:val="28"/>
                                <w:szCs w:val="28"/>
                              </w:rPr>
                              <w:t>Howell/Brian Preece</w:t>
                            </w:r>
                          </w:p>
                          <w:p w:rsidR="00F6393B" w:rsidRPr="00F6393B" w:rsidRDefault="00F6393B" w:rsidP="00F6393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0C34" w:rsidRPr="001C1741" w:rsidRDefault="00660C34" w:rsidP="0066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Premises Occupation </w:t>
                            </w:r>
                            <w:r w:rsidR="006170C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 Licenses—</w:t>
                            </w: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6170C0" w:rsidRPr="006170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0C0">
                              <w:rPr>
                                <w:b/>
                                <w:sz w:val="28"/>
                                <w:szCs w:val="28"/>
                              </w:rPr>
                              <w:t>Discussion Onl</w:t>
                            </w:r>
                            <w:r w:rsidR="006170C0" w:rsidRPr="006170C0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Brian Preece </w:t>
                            </w:r>
                          </w:p>
                          <w:p w:rsidR="000C35EE" w:rsidRPr="00036D07" w:rsidRDefault="000C35EE" w:rsidP="000C35E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Pr="000C35EE" w:rsidRDefault="000C35EE" w:rsidP="000C35EE">
                            <w:pPr>
                              <w:ind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</w:t>
                            </w:r>
                            <w:r w:rsidR="00A00F3C">
                              <w:rPr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402077" w:rsidRPr="00FD3D31" w:rsidRDefault="00402077" w:rsidP="00AC1B95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7B64" w:rsidRP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90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E10A6D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Charleston </w:t>
                      </w:r>
                      <w:r w:rsidR="00CF065C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Planning Commission</w:t>
                      </w:r>
                      <w:r w:rsidR="00C43B82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B244A" w:rsidRDefault="00F04AEE" w:rsidP="00CF5461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Regular </w:t>
                      </w:r>
                      <w:r w:rsidR="000B244A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Meeting </w:t>
                      </w:r>
                    </w:p>
                    <w:p w:rsidR="00F04AEE" w:rsidRPr="00CF5461" w:rsidRDefault="00F6393B" w:rsidP="00CF5461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January 24th</w:t>
                      </w:r>
                      <w:r w:rsidR="00C84C1A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A00F3C" w:rsidRPr="00A00F3C" w:rsidRDefault="00A00F3C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0F3C">
                        <w:rPr>
                          <w:sz w:val="32"/>
                          <w:szCs w:val="32"/>
                        </w:rPr>
                        <w:t>7:00 pm</w:t>
                      </w: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0C35EE" w:rsidRPr="00CF5461" w:rsidRDefault="000C35EE" w:rsidP="000C35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5461">
                        <w:rPr>
                          <w:sz w:val="32"/>
                          <w:szCs w:val="32"/>
                        </w:rPr>
                        <w:t>Regular Meeting</w:t>
                      </w:r>
                    </w:p>
                    <w:p w:rsidR="000C35EE" w:rsidRDefault="000C35EE" w:rsidP="000C35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C35EE" w:rsidRPr="00660C34" w:rsidRDefault="000C35EE" w:rsidP="000C3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Call to Order </w:t>
                      </w:r>
                    </w:p>
                    <w:p w:rsidR="000C35EE" w:rsidRDefault="000C35EE" w:rsidP="000C35EE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0C35EE" w:rsidRPr="00660C34" w:rsidRDefault="000C35EE" w:rsidP="000C3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A00F3C" w:rsidRPr="00A00F3C" w:rsidRDefault="00A00F3C" w:rsidP="00A00F3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C35EE" w:rsidRPr="00660C34" w:rsidRDefault="00A00F3C" w:rsidP="000C3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Approval Meeting Minutes For </w:t>
                      </w:r>
                      <w:r w:rsidR="00F6393B" w:rsidRPr="00660C34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A00F3C" w:rsidRPr="00A00F3C" w:rsidRDefault="00A00F3C" w:rsidP="00A00F3C">
                      <w:p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00F3C" w:rsidRPr="00660C34" w:rsidRDefault="000C35EE" w:rsidP="00B01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>Public Comment:</w:t>
                      </w:r>
                    </w:p>
                    <w:p w:rsidR="001C1741" w:rsidRDefault="001C1741" w:rsidP="001C174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A00F3C" w:rsidRDefault="00F6393B" w:rsidP="001C1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660C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ew </w:t>
                      </w:r>
                      <w:r w:rsidR="00670B0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Home Occupation </w:t>
                      </w:r>
                      <w:r w:rsidR="00660C34">
                        <w:rPr>
                          <w:b/>
                          <w:sz w:val="28"/>
                          <w:szCs w:val="28"/>
                          <w:u w:val="single"/>
                        </w:rPr>
                        <w:t>Business License Application</w:t>
                      </w:r>
                      <w:r w:rsidR="00CF5461">
                        <w:rPr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670B0C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AC63F8" w:rsidRPr="006170C0">
                        <w:rPr>
                          <w:b/>
                          <w:sz w:val="28"/>
                          <w:szCs w:val="28"/>
                        </w:rPr>
                        <w:t xml:space="preserve">Located at </w:t>
                      </w:r>
                      <w:r w:rsidR="00CF5461" w:rsidRPr="00CF5461">
                        <w:rPr>
                          <w:b/>
                          <w:sz w:val="28"/>
                          <w:szCs w:val="28"/>
                        </w:rPr>
                        <w:t>3171 South 3400 West</w:t>
                      </w:r>
                      <w:r w:rsidR="00660C34" w:rsidRPr="00CF546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 Erika Sandor</w:t>
                      </w:r>
                    </w:p>
                    <w:p w:rsidR="00F6393B" w:rsidRPr="00F6393B" w:rsidRDefault="00F6393B" w:rsidP="00F6393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AC63F8" w:rsidRPr="006170C0" w:rsidRDefault="00AC63F8" w:rsidP="00610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63F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Public Hearing and Potential </w:t>
                      </w:r>
                      <w:r w:rsidR="006170C0">
                        <w:rPr>
                          <w:b/>
                          <w:sz w:val="28"/>
                          <w:szCs w:val="28"/>
                          <w:u w:val="single"/>
                        </w:rPr>
                        <w:t>Action Item</w:t>
                      </w:r>
                      <w:r w:rsidR="00CF5461" w:rsidRPr="00CF5461"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6170C0">
                        <w:rPr>
                          <w:b/>
                          <w:sz w:val="28"/>
                          <w:szCs w:val="28"/>
                        </w:rPr>
                        <w:t>Preliminary</w:t>
                      </w:r>
                      <w:r w:rsidR="006170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70C0">
                        <w:rPr>
                          <w:b/>
                          <w:sz w:val="28"/>
                          <w:szCs w:val="28"/>
                        </w:rPr>
                        <w:t xml:space="preserve"> Plan Approval for</w:t>
                      </w:r>
                      <w:r w:rsidRPr="006170C0">
                        <w:rPr>
                          <w:b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660C34" w:rsidRPr="006170C0">
                        <w:rPr>
                          <w:b/>
                          <w:sz w:val="28"/>
                          <w:szCs w:val="28"/>
                        </w:rPr>
                        <w:t>Proposed Subdivisio</w:t>
                      </w:r>
                      <w:r w:rsidR="00151027">
                        <w:rPr>
                          <w:b/>
                          <w:sz w:val="28"/>
                          <w:szCs w:val="28"/>
                        </w:rPr>
                        <w:t xml:space="preserve">n: </w:t>
                      </w:r>
                      <w:r w:rsidR="00F6393B" w:rsidRPr="006170C0">
                        <w:rPr>
                          <w:b/>
                          <w:sz w:val="28"/>
                          <w:szCs w:val="28"/>
                        </w:rPr>
                        <w:t>Summit</w:t>
                      </w:r>
                      <w:r w:rsidR="006170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393B" w:rsidRPr="006170C0">
                        <w:rPr>
                          <w:b/>
                          <w:sz w:val="28"/>
                          <w:szCs w:val="28"/>
                        </w:rPr>
                        <w:t>Creek</w:t>
                      </w:r>
                      <w:r w:rsidRPr="006170C0">
                        <w:rPr>
                          <w:b/>
                          <w:sz w:val="28"/>
                          <w:szCs w:val="28"/>
                        </w:rPr>
                        <w:t xml:space="preserve"> Private Street Subdivision,</w:t>
                      </w:r>
                    </w:p>
                    <w:p w:rsidR="00AC63F8" w:rsidRPr="00AC63F8" w:rsidRDefault="00F6393B" w:rsidP="00AC63F8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350"/>
                        <w:rPr>
                          <w:sz w:val="28"/>
                          <w:szCs w:val="28"/>
                        </w:rPr>
                      </w:pPr>
                      <w:r w:rsidRPr="006170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0C34" w:rsidRPr="006170C0">
                        <w:rPr>
                          <w:b/>
                          <w:sz w:val="28"/>
                          <w:szCs w:val="28"/>
                        </w:rPr>
                        <w:t>Located at 3566 West 3000 South, Charleston</w:t>
                      </w:r>
                      <w:r w:rsidR="006170C0">
                        <w:rPr>
                          <w:b/>
                          <w:sz w:val="28"/>
                          <w:szCs w:val="28"/>
                        </w:rPr>
                        <w:t>—</w:t>
                      </w:r>
                      <w:r w:rsidR="00AC63F8" w:rsidRPr="00AC63F8">
                        <w:rPr>
                          <w:sz w:val="28"/>
                          <w:szCs w:val="28"/>
                        </w:rPr>
                        <w:t>Blake</w:t>
                      </w:r>
                      <w:r w:rsidR="006170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63F8" w:rsidRPr="00AC63F8">
                        <w:rPr>
                          <w:sz w:val="28"/>
                          <w:szCs w:val="28"/>
                        </w:rPr>
                        <w:t>Howell/Brian Preece</w:t>
                      </w:r>
                    </w:p>
                    <w:p w:rsidR="00F6393B" w:rsidRPr="00F6393B" w:rsidRDefault="00F6393B" w:rsidP="00F6393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60C34" w:rsidRPr="001C1741" w:rsidRDefault="00660C34" w:rsidP="0066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Premises Occupation </w:t>
                      </w:r>
                      <w:r w:rsidR="006170C0">
                        <w:rPr>
                          <w:b/>
                          <w:sz w:val="28"/>
                          <w:szCs w:val="28"/>
                          <w:u w:val="single"/>
                        </w:rPr>
                        <w:t>Business Licenses—</w:t>
                      </w:r>
                      <w:r w:rsidRPr="006170C0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="006170C0" w:rsidRPr="006170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70C0">
                        <w:rPr>
                          <w:b/>
                          <w:sz w:val="28"/>
                          <w:szCs w:val="28"/>
                        </w:rPr>
                        <w:t>Discussion Onl</w:t>
                      </w:r>
                      <w:r w:rsidR="006170C0" w:rsidRPr="006170C0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 xml:space="preserve">- Brian Preece </w:t>
                      </w:r>
                    </w:p>
                    <w:p w:rsidR="000C35EE" w:rsidRPr="00036D07" w:rsidRDefault="000C35EE" w:rsidP="000C35E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C35EE" w:rsidRPr="000C35EE" w:rsidRDefault="000C35EE" w:rsidP="000C35EE">
                      <w:pPr>
                        <w:ind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</w:t>
                      </w:r>
                      <w:r w:rsidR="00A00F3C">
                        <w:rPr>
                          <w:sz w:val="28"/>
                          <w:szCs w:val="28"/>
                        </w:rPr>
                        <w:t xml:space="preserve">.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402077" w:rsidRPr="00FD3D31" w:rsidRDefault="00402077" w:rsidP="00AC1B95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7B64" w:rsidRP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90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F63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FACB86"/>
        <w:left w:val="thickThinSmallGap" w:sz="36" w:space="24" w:color="FACB86"/>
        <w:bottom w:val="thinThickSmallGap" w:sz="36" w:space="24" w:color="FACB86"/>
        <w:right w:val="thinThickSmallGap" w:sz="36" w:space="24" w:color="FACB8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55" w:rsidRDefault="00786455" w:rsidP="00D91FAE">
      <w:pPr>
        <w:spacing w:line="240" w:lineRule="auto"/>
      </w:pPr>
      <w:r>
        <w:separator/>
      </w:r>
    </w:p>
  </w:endnote>
  <w:endnote w:type="continuationSeparator" w:id="0">
    <w:p w:rsidR="00786455" w:rsidRDefault="00786455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55" w:rsidRDefault="00786455" w:rsidP="00D91FAE">
      <w:pPr>
        <w:spacing w:line="240" w:lineRule="auto"/>
      </w:pPr>
      <w:r>
        <w:separator/>
      </w:r>
    </w:p>
  </w:footnote>
  <w:footnote w:type="continuationSeparator" w:id="0">
    <w:p w:rsidR="00786455" w:rsidRDefault="00786455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745C8B50"/>
    <w:lvl w:ilvl="0" w:tplc="EDBCD58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35EE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51027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1741"/>
    <w:rsid w:val="001C26ED"/>
    <w:rsid w:val="001C3E02"/>
    <w:rsid w:val="001C5E82"/>
    <w:rsid w:val="001D0E54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35A2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5740A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072D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401"/>
    <w:rsid w:val="004B5B80"/>
    <w:rsid w:val="004C61DD"/>
    <w:rsid w:val="004D08A7"/>
    <w:rsid w:val="004D3F93"/>
    <w:rsid w:val="00507D73"/>
    <w:rsid w:val="00514AF6"/>
    <w:rsid w:val="00514FA5"/>
    <w:rsid w:val="00526813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170C0"/>
    <w:rsid w:val="00622B66"/>
    <w:rsid w:val="006259E6"/>
    <w:rsid w:val="00630B32"/>
    <w:rsid w:val="00631E64"/>
    <w:rsid w:val="0063342B"/>
    <w:rsid w:val="00647BFC"/>
    <w:rsid w:val="0065329C"/>
    <w:rsid w:val="00660C34"/>
    <w:rsid w:val="0066175D"/>
    <w:rsid w:val="00670B0C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D2C50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86455"/>
    <w:rsid w:val="0079383D"/>
    <w:rsid w:val="007A5296"/>
    <w:rsid w:val="007B1266"/>
    <w:rsid w:val="007B2A1B"/>
    <w:rsid w:val="007D49B1"/>
    <w:rsid w:val="007D4A17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02F4"/>
    <w:rsid w:val="008F37C0"/>
    <w:rsid w:val="0090273A"/>
    <w:rsid w:val="00904B1E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841CE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0F3C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C1B95"/>
    <w:rsid w:val="00AC63F8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A2311"/>
    <w:rsid w:val="00CD3C17"/>
    <w:rsid w:val="00CD5934"/>
    <w:rsid w:val="00CD6DC8"/>
    <w:rsid w:val="00CE0CDD"/>
    <w:rsid w:val="00CE4A60"/>
    <w:rsid w:val="00CF065C"/>
    <w:rsid w:val="00CF5461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10A6D"/>
    <w:rsid w:val="00E22E4F"/>
    <w:rsid w:val="00E24E35"/>
    <w:rsid w:val="00E26535"/>
    <w:rsid w:val="00E37937"/>
    <w:rsid w:val="00E45143"/>
    <w:rsid w:val="00E57E93"/>
    <w:rsid w:val="00E60F59"/>
    <w:rsid w:val="00E7441B"/>
    <w:rsid w:val="00E75A83"/>
    <w:rsid w:val="00E76BD3"/>
    <w:rsid w:val="00E93DF5"/>
    <w:rsid w:val="00E9409C"/>
    <w:rsid w:val="00EA60A5"/>
    <w:rsid w:val="00EB1DA2"/>
    <w:rsid w:val="00EC070E"/>
    <w:rsid w:val="00EC7F48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47B64"/>
    <w:rsid w:val="00F52170"/>
    <w:rsid w:val="00F55518"/>
    <w:rsid w:val="00F6393B"/>
    <w:rsid w:val="00F66EC6"/>
    <w:rsid w:val="00F8160F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25A6-639E-4B76-9EAB-3A75E420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2</cp:revision>
  <cp:lastPrinted>2018-10-23T17:45:00Z</cp:lastPrinted>
  <dcterms:created xsi:type="dcterms:W3CDTF">2019-01-23T18:11:00Z</dcterms:created>
  <dcterms:modified xsi:type="dcterms:W3CDTF">2019-01-23T18:11:00Z</dcterms:modified>
</cp:coreProperties>
</file>