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B80" w:rsidRDefault="00181B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FEF5" wp14:editId="3A62E155">
                <wp:simplePos x="0" y="0"/>
                <wp:positionH relativeFrom="margin">
                  <wp:posOffset>66675</wp:posOffset>
                </wp:positionH>
                <wp:positionV relativeFrom="page">
                  <wp:posOffset>257175</wp:posOffset>
                </wp:positionV>
                <wp:extent cx="7666355" cy="12299315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6355" cy="1229931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7AC9" w:rsidRDefault="00DD7AC9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D71650" wp14:editId="3C7FB07D">
                                  <wp:extent cx="2162175" cy="532115"/>
                                  <wp:effectExtent l="0" t="0" r="0" b="190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Charleston\AppData\Local\Microsoft\Windows\Temporary Internet Files\Content.IE5\DAKRSM9B\decorative_line_very_lon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2314875" cy="56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244A" w:rsidRPr="00DD7AC9" w:rsidRDefault="000B244A" w:rsidP="00D624AA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center" w:pos="4950"/>
                              </w:tabs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Charleston Town Board</w:t>
                            </w:r>
                          </w:p>
                          <w:p w:rsidR="000B244A" w:rsidRPr="00DD7AC9" w:rsidRDefault="002548EA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B244A" w:rsidRPr="00DD7AC9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Meeting </w:t>
                            </w:r>
                          </w:p>
                          <w:p w:rsidR="000B244A" w:rsidRPr="00AE6B83" w:rsidRDefault="00BC63F2" w:rsidP="00D624AA">
                            <w:pPr>
                              <w:spacing w:line="360" w:lineRule="auto"/>
                              <w:ind w:left="-450"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Thursday</w:t>
                            </w:r>
                            <w:r w:rsidR="002E641D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–</w:t>
                            </w:r>
                            <w:r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20322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January </w:t>
                            </w:r>
                            <w:r w:rsidR="008349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3rd</w:t>
                            </w:r>
                            <w:r w:rsidR="00B16604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,</w:t>
                            </w:r>
                            <w:r w:rsidR="001D47E5" w:rsidRPr="00AE6B8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201</w:t>
                            </w:r>
                            <w:r w:rsidR="0083497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9</w:t>
                            </w:r>
                          </w:p>
                          <w:p w:rsidR="00E74D4C" w:rsidRDefault="00DD7AC9" w:rsidP="00D624AA">
                            <w:pPr>
                              <w:spacing w:line="360" w:lineRule="auto"/>
                              <w:ind w:right="81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6B83"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954EDB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BF2233" w:rsidRPr="00AE6B83">
                              <w:rPr>
                                <w:b/>
                                <w:sz w:val="28"/>
                                <w:szCs w:val="28"/>
                              </w:rPr>
                              <w:t>.m.</w:t>
                            </w:r>
                            <w:r w:rsidR="000B244A" w:rsidRPr="00AE6B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Town Hal</w:t>
                            </w:r>
                            <w:r w:rsidR="00270B49" w:rsidRPr="00AE6B83">
                              <w:rPr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6A13E3" w:rsidRDefault="00FA4CD0" w:rsidP="00074D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185706">
                              <w:rPr>
                                <w:sz w:val="28"/>
                                <w:szCs w:val="28"/>
                              </w:rPr>
                              <w:t>Call to Order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Pledge of Allegiance </w:t>
                            </w:r>
                          </w:p>
                          <w:p w:rsidR="00203229" w:rsidRPr="0083497E" w:rsidRDefault="00FA4CD0" w:rsidP="00834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13E3" w:rsidRPr="00203229">
                              <w:rPr>
                                <w:sz w:val="28"/>
                                <w:szCs w:val="28"/>
                              </w:rPr>
                              <w:t>Opening Prayer</w:t>
                            </w:r>
                          </w:p>
                          <w:p w:rsidR="00203229" w:rsidRDefault="00FA4CD0" w:rsidP="0020322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>Meeting Minutes for December 201</w:t>
                            </w:r>
                            <w:r w:rsidR="0083497E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:rsidR="0083497E" w:rsidRDefault="0083497E" w:rsidP="008349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Financials for December 2018</w:t>
                            </w:r>
                          </w:p>
                          <w:p w:rsidR="00FA4CD0" w:rsidRDefault="00FA4CD0" w:rsidP="00FA4CD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E58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03229">
                              <w:rPr>
                                <w:sz w:val="28"/>
                                <w:szCs w:val="28"/>
                              </w:rPr>
                              <w:t>Public Comment</w:t>
                            </w:r>
                          </w:p>
                          <w:p w:rsidR="004865D3" w:rsidRDefault="004865D3" w:rsidP="004865D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Ordinance # 2019-01</w:t>
                            </w:r>
                            <w:r w:rsidRPr="00040541">
                              <w:rPr>
                                <w:sz w:val="28"/>
                                <w:szCs w:val="28"/>
                              </w:rPr>
                              <w:t xml:space="preserve"> Plat Amendment For Weathervane Station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Vacating A</w:t>
                            </w:r>
                          </w:p>
                          <w:p w:rsidR="004865D3" w:rsidRPr="004865D3" w:rsidRDefault="004865D3" w:rsidP="004865D3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630"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4865D3">
                              <w:rPr>
                                <w:sz w:val="28"/>
                                <w:szCs w:val="28"/>
                              </w:rPr>
                              <w:t xml:space="preserve">        Portions of 2170 West</w:t>
                            </w:r>
                            <w:r w:rsidRPr="004865D3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4865D3">
                              <w:rPr>
                                <w:sz w:val="28"/>
                                <w:szCs w:val="28"/>
                              </w:rPr>
                              <w:t xml:space="preserve">Brian </w:t>
                            </w:r>
                            <w:r w:rsidRPr="004865D3">
                              <w:rPr>
                                <w:sz w:val="28"/>
                                <w:szCs w:val="28"/>
                              </w:rPr>
                              <w:t>Preece\</w:t>
                            </w:r>
                            <w:proofErr w:type="gramStart"/>
                            <w:r w:rsidRPr="004865D3">
                              <w:rPr>
                                <w:sz w:val="28"/>
                                <w:szCs w:val="28"/>
                              </w:rPr>
                              <w:t>Mike  Johnston</w:t>
                            </w:r>
                            <w:proofErr w:type="gramEnd"/>
                            <w:r w:rsidRPr="004865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865D3" w:rsidRDefault="00961690" w:rsidP="000405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40541">
                              <w:rPr>
                                <w:sz w:val="28"/>
                                <w:szCs w:val="28"/>
                              </w:rPr>
                              <w:t>Public Hearing For Weathervane Station Plat Amendment Application</w:t>
                            </w:r>
                            <w:r w:rsidR="004865D3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  <w:p w:rsidR="00040541" w:rsidRDefault="004865D3" w:rsidP="004865D3">
                            <w:pPr>
                              <w:pStyle w:val="ListParagraph"/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350"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 xml:space="preserve"> Brian Preece\Mike Johnston</w:t>
                            </w:r>
                          </w:p>
                          <w:p w:rsidR="00040541" w:rsidRPr="004865D3" w:rsidRDefault="00040541" w:rsidP="000405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 w:rsidRPr="004865D3">
                              <w:rPr>
                                <w:sz w:val="28"/>
                                <w:szCs w:val="28"/>
                              </w:rPr>
                              <w:t xml:space="preserve">     Strong Vertical Gardens Default of Agreement Discussion – Mayor Kozlowski</w:t>
                            </w:r>
                          </w:p>
                          <w:p w:rsidR="00040541" w:rsidRDefault="00040541" w:rsidP="000405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Premises Occupation Discussion – Vaughn Rasband</w:t>
                            </w:r>
                          </w:p>
                          <w:p w:rsidR="00040541" w:rsidRDefault="00040541" w:rsidP="000405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Meeting Schedule for 2019 – Mayor Kozlowski</w:t>
                            </w:r>
                          </w:p>
                          <w:p w:rsidR="00040541" w:rsidRDefault="00040541" w:rsidP="000405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Board Assignments for 2019 – Mayor Kozlowski</w:t>
                            </w:r>
                          </w:p>
                          <w:p w:rsidR="00040541" w:rsidRPr="00040541" w:rsidRDefault="00040541" w:rsidP="0004054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Discussion of Assistant\Treasurer for 2019</w:t>
                            </w:r>
                            <w:r w:rsidR="00F4444D">
                              <w:rPr>
                                <w:sz w:val="28"/>
                                <w:szCs w:val="28"/>
                              </w:rPr>
                              <w:t xml:space="preserve"> – Mayor Kozlowski</w:t>
                            </w:r>
                          </w:p>
                          <w:p w:rsidR="00714788" w:rsidRDefault="00714788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Staff Reports</w:t>
                            </w:r>
                          </w:p>
                          <w:p w:rsidR="00714788" w:rsidRPr="00714788" w:rsidRDefault="00040541" w:rsidP="0071478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14788">
                              <w:rPr>
                                <w:sz w:val="28"/>
                                <w:szCs w:val="28"/>
                              </w:rPr>
                              <w:t xml:space="preserve"> Adjournment</w:t>
                            </w:r>
                          </w:p>
                          <w:p w:rsidR="00565C1E" w:rsidRDefault="00074D45" w:rsidP="00203229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left="1260" w:right="810" w:hanging="12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D82931" w:rsidRDefault="00A47932" w:rsidP="00714788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A47932" w:rsidRPr="00A47932" w:rsidRDefault="005C5E64" w:rsidP="00D82931">
                            <w:pPr>
                              <w:tabs>
                                <w:tab w:val="decimal" w:pos="720"/>
                                <w:tab w:val="left" w:pos="1260"/>
                              </w:tabs>
                              <w:spacing w:line="480" w:lineRule="auto"/>
                              <w:ind w:right="81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D82931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FE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20.25pt;width:603.65pt;height:96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" fillcolor="white [3201]" stroked="f" strokeweight="2pt">
                <v:textbox>
                  <w:txbxContent>
                    <w:p w:rsidR="00DD7AC9" w:rsidRDefault="00DD7AC9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ED71650" wp14:editId="3C7FB07D">
                            <wp:extent cx="2162175" cy="532115"/>
                            <wp:effectExtent l="0" t="0" r="0" b="190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Charleston\AppData\Local\Microsoft\Windows\Temporary Internet Files\Content.IE5\DAKRSM9B\decorative_line_very_lon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2314875" cy="56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244A" w:rsidRPr="00DD7AC9" w:rsidRDefault="000B244A" w:rsidP="00D624AA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center" w:pos="4950"/>
                        </w:tabs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Charleston Town Board</w:t>
                      </w:r>
                    </w:p>
                    <w:p w:rsidR="000B244A" w:rsidRPr="00DD7AC9" w:rsidRDefault="002548EA" w:rsidP="00D624AA">
                      <w:pPr>
                        <w:spacing w:line="360" w:lineRule="auto"/>
                        <w:ind w:right="810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B244A" w:rsidRPr="00DD7AC9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Meeting </w:t>
                      </w:r>
                    </w:p>
                    <w:p w:rsidR="000B244A" w:rsidRPr="00AE6B83" w:rsidRDefault="00BC63F2" w:rsidP="00D624AA">
                      <w:pPr>
                        <w:spacing w:line="360" w:lineRule="auto"/>
                        <w:ind w:left="-450" w:right="81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Thursday</w:t>
                      </w:r>
                      <w:r w:rsidR="002E641D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–</w:t>
                      </w:r>
                      <w:r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20322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January </w:t>
                      </w:r>
                      <w:r w:rsidR="0083497E">
                        <w:rPr>
                          <w:b/>
                          <w:sz w:val="28"/>
                          <w:szCs w:val="28"/>
                          <w:u w:val="single"/>
                        </w:rPr>
                        <w:t>3rd</w:t>
                      </w:r>
                      <w:r w:rsidR="00B16604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>,</w:t>
                      </w:r>
                      <w:r w:rsidR="001D47E5" w:rsidRPr="00AE6B83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201</w:t>
                      </w:r>
                      <w:r w:rsidR="0083497E">
                        <w:rPr>
                          <w:b/>
                          <w:sz w:val="28"/>
                          <w:szCs w:val="28"/>
                          <w:u w:val="single"/>
                        </w:rPr>
                        <w:t>9</w:t>
                      </w:r>
                    </w:p>
                    <w:p w:rsidR="00E74D4C" w:rsidRDefault="00DD7AC9" w:rsidP="00D624AA">
                      <w:pPr>
                        <w:spacing w:line="360" w:lineRule="auto"/>
                        <w:ind w:right="81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6B8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954EDB" w:rsidRPr="00AE6B83">
                        <w:rPr>
                          <w:b/>
                          <w:sz w:val="28"/>
                          <w:szCs w:val="28"/>
                        </w:rPr>
                        <w:t xml:space="preserve"> p</w:t>
                      </w:r>
                      <w:r w:rsidR="00BF2233" w:rsidRPr="00AE6B83">
                        <w:rPr>
                          <w:b/>
                          <w:sz w:val="28"/>
                          <w:szCs w:val="28"/>
                        </w:rPr>
                        <w:t>.m.</w:t>
                      </w:r>
                      <w:r w:rsidR="000B244A" w:rsidRPr="00AE6B83">
                        <w:rPr>
                          <w:b/>
                          <w:sz w:val="28"/>
                          <w:szCs w:val="28"/>
                        </w:rPr>
                        <w:t xml:space="preserve"> – Town Hal</w:t>
                      </w:r>
                      <w:r w:rsidR="00270B49" w:rsidRPr="00AE6B83">
                        <w:rPr>
                          <w:b/>
                          <w:sz w:val="28"/>
                          <w:szCs w:val="28"/>
                        </w:rPr>
                        <w:t>l</w:t>
                      </w:r>
                    </w:p>
                    <w:p w:rsidR="006A13E3" w:rsidRDefault="00FA4CD0" w:rsidP="00074D4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185706">
                        <w:rPr>
                          <w:sz w:val="28"/>
                          <w:szCs w:val="28"/>
                        </w:rPr>
                        <w:t>Call to Order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Pledge of Allegiance </w:t>
                      </w:r>
                    </w:p>
                    <w:p w:rsidR="00203229" w:rsidRPr="0083497E" w:rsidRDefault="00FA4CD0" w:rsidP="00834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20322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13E3" w:rsidRPr="00203229">
                        <w:rPr>
                          <w:sz w:val="28"/>
                          <w:szCs w:val="28"/>
                        </w:rPr>
                        <w:t>Opening Prayer</w:t>
                      </w:r>
                    </w:p>
                    <w:p w:rsidR="00203229" w:rsidRDefault="00FA4CD0" w:rsidP="0020322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>Meeting Minutes for December 201</w:t>
                      </w:r>
                      <w:r w:rsidR="0083497E">
                        <w:rPr>
                          <w:sz w:val="28"/>
                          <w:szCs w:val="28"/>
                        </w:rPr>
                        <w:t>8</w:t>
                      </w:r>
                    </w:p>
                    <w:p w:rsidR="0083497E" w:rsidRDefault="0083497E" w:rsidP="008349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Financials for December 2018</w:t>
                      </w:r>
                    </w:p>
                    <w:p w:rsidR="00FA4CD0" w:rsidRDefault="00FA4CD0" w:rsidP="00FA4CD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E58E8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203229">
                        <w:rPr>
                          <w:sz w:val="28"/>
                          <w:szCs w:val="28"/>
                        </w:rPr>
                        <w:t>Public Comment</w:t>
                      </w:r>
                    </w:p>
                    <w:p w:rsidR="004865D3" w:rsidRDefault="004865D3" w:rsidP="004865D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>Ordinance # 2019-01</w:t>
                      </w:r>
                      <w:r w:rsidRPr="00040541">
                        <w:rPr>
                          <w:sz w:val="28"/>
                          <w:szCs w:val="28"/>
                        </w:rPr>
                        <w:t xml:space="preserve"> Plat Amendment For Weathervane Station</w:t>
                      </w:r>
                      <w:r>
                        <w:rPr>
                          <w:sz w:val="28"/>
                          <w:szCs w:val="28"/>
                        </w:rPr>
                        <w:t>, Vacating A</w:t>
                      </w:r>
                    </w:p>
                    <w:p w:rsidR="004865D3" w:rsidRPr="004865D3" w:rsidRDefault="004865D3" w:rsidP="004865D3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630"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4865D3">
                        <w:rPr>
                          <w:sz w:val="28"/>
                          <w:szCs w:val="28"/>
                        </w:rPr>
                        <w:t xml:space="preserve">        Portions of 2170 West</w:t>
                      </w:r>
                      <w:r w:rsidRPr="004865D3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4865D3">
                        <w:rPr>
                          <w:sz w:val="28"/>
                          <w:szCs w:val="28"/>
                        </w:rPr>
                        <w:t xml:space="preserve">Brian </w:t>
                      </w:r>
                      <w:r w:rsidRPr="004865D3">
                        <w:rPr>
                          <w:sz w:val="28"/>
                          <w:szCs w:val="28"/>
                        </w:rPr>
                        <w:t>Preece\</w:t>
                      </w:r>
                      <w:proofErr w:type="gramStart"/>
                      <w:r w:rsidRPr="004865D3">
                        <w:rPr>
                          <w:sz w:val="28"/>
                          <w:szCs w:val="28"/>
                        </w:rPr>
                        <w:t>Mike  Johnston</w:t>
                      </w:r>
                      <w:proofErr w:type="gramEnd"/>
                      <w:r w:rsidRPr="004865D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4865D3" w:rsidRDefault="00961690" w:rsidP="000405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40541">
                        <w:rPr>
                          <w:sz w:val="28"/>
                          <w:szCs w:val="28"/>
                        </w:rPr>
                        <w:t>Public Hearing For Weathervane Station Plat Amendment Application</w:t>
                      </w:r>
                      <w:r w:rsidR="004865D3">
                        <w:rPr>
                          <w:sz w:val="28"/>
                          <w:szCs w:val="28"/>
                        </w:rPr>
                        <w:t xml:space="preserve"> –</w:t>
                      </w:r>
                    </w:p>
                    <w:p w:rsidR="00040541" w:rsidRDefault="004865D3" w:rsidP="004865D3">
                      <w:pPr>
                        <w:pStyle w:val="ListParagraph"/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350"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 xml:space="preserve"> Brian Preece\Mike Johnston</w:t>
                      </w:r>
                    </w:p>
                    <w:p w:rsidR="00040541" w:rsidRPr="004865D3" w:rsidRDefault="00040541" w:rsidP="000405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 w:rsidRPr="004865D3">
                        <w:rPr>
                          <w:sz w:val="28"/>
                          <w:szCs w:val="28"/>
                        </w:rPr>
                        <w:t xml:space="preserve">     Strong Vertical Gardens Default of Agreement Discussion – Mayor Kozlowski</w:t>
                      </w:r>
                    </w:p>
                    <w:p w:rsidR="00040541" w:rsidRDefault="00040541" w:rsidP="000405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Premises Occupation Discussion – Vaughn Rasband</w:t>
                      </w:r>
                    </w:p>
                    <w:p w:rsidR="00040541" w:rsidRDefault="00040541" w:rsidP="000405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Meeting Schedule for 2019 – Mayor Kozlowski</w:t>
                      </w:r>
                    </w:p>
                    <w:p w:rsidR="00040541" w:rsidRDefault="00040541" w:rsidP="000405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Board Assignments for 2019 – Mayor Kozlowski</w:t>
                      </w:r>
                    </w:p>
                    <w:p w:rsidR="00040541" w:rsidRPr="00040541" w:rsidRDefault="00040541" w:rsidP="0004054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Discussion of Assistant\Treasurer for 2019</w:t>
                      </w:r>
                      <w:r w:rsidR="00F4444D">
                        <w:rPr>
                          <w:sz w:val="28"/>
                          <w:szCs w:val="28"/>
                        </w:rPr>
                        <w:t xml:space="preserve"> – Mayor Kozlowski</w:t>
                      </w:r>
                    </w:p>
                    <w:p w:rsidR="00714788" w:rsidRDefault="00714788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Staff Reports</w:t>
                      </w:r>
                    </w:p>
                    <w:p w:rsidR="00714788" w:rsidRPr="00714788" w:rsidRDefault="00040541" w:rsidP="0071478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714788">
                        <w:rPr>
                          <w:sz w:val="28"/>
                          <w:szCs w:val="28"/>
                        </w:rPr>
                        <w:t xml:space="preserve"> Adjournment</w:t>
                      </w:r>
                    </w:p>
                    <w:p w:rsidR="00565C1E" w:rsidRDefault="00074D45" w:rsidP="00203229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left="1260" w:right="810" w:hanging="12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D82931" w:rsidRDefault="00A47932" w:rsidP="00714788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A47932" w:rsidRPr="00A47932" w:rsidRDefault="005C5E64" w:rsidP="00D82931">
                      <w:pPr>
                        <w:tabs>
                          <w:tab w:val="decimal" w:pos="720"/>
                          <w:tab w:val="left" w:pos="1260"/>
                        </w:tabs>
                        <w:spacing w:line="480" w:lineRule="auto"/>
                        <w:ind w:right="81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 w:rsidR="00D82931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A0729" w:rsidRDefault="000B244A">
      <w:pPr>
        <w:rPr>
          <w:noProof/>
        </w:rPr>
      </w:pPr>
      <w:r>
        <w:rPr>
          <w:noProof/>
        </w:rPr>
        <w:br/>
      </w:r>
    </w:p>
    <w:p w:rsidR="00FA0729" w:rsidRDefault="00FA0729"/>
    <w:p w:rsidR="00AB70E4" w:rsidRDefault="00AB70E4"/>
    <w:p w:rsidR="00AB70E4" w:rsidRPr="001F3FAB" w:rsidRDefault="00AB70E4"/>
    <w:sectPr w:rsidR="00AB70E4" w:rsidRPr="001F3FAB" w:rsidSect="0083497E">
      <w:headerReference w:type="default" r:id="rId9"/>
      <w:pgSz w:w="12240" w:h="15840"/>
      <w:pgMar w:top="90" w:right="450" w:bottom="1350" w:left="450" w:header="0" w:footer="720" w:gutter="0"/>
      <w:pgBorders w:offsetFrom="page">
        <w:top w:val="thickThinSmallGap" w:sz="36" w:space="24" w:color="8DB3E2" w:themeColor="text2" w:themeTint="66"/>
        <w:left w:val="thickThinSmallGap" w:sz="36" w:space="24" w:color="8DB3E2" w:themeColor="text2" w:themeTint="66"/>
        <w:bottom w:val="thinThickSmallGap" w:sz="36" w:space="24" w:color="8DB3E2" w:themeColor="text2" w:themeTint="66"/>
        <w:right w:val="thinThickSmallGap" w:sz="36" w:space="24" w:color="8DB3E2" w:themeColor="text2" w:themeTint="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E3" w:rsidRDefault="000A4DE3" w:rsidP="00D91FAE">
      <w:pPr>
        <w:spacing w:line="240" w:lineRule="auto"/>
      </w:pPr>
      <w:r>
        <w:separator/>
      </w:r>
    </w:p>
  </w:endnote>
  <w:endnote w:type="continuationSeparator" w:id="0">
    <w:p w:rsidR="000A4DE3" w:rsidRDefault="000A4DE3" w:rsidP="00D91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E3" w:rsidRDefault="000A4DE3" w:rsidP="00D91FAE">
      <w:pPr>
        <w:spacing w:line="240" w:lineRule="auto"/>
      </w:pPr>
      <w:r>
        <w:separator/>
      </w:r>
    </w:p>
  </w:footnote>
  <w:footnote w:type="continuationSeparator" w:id="0">
    <w:p w:rsidR="000A4DE3" w:rsidRDefault="000A4DE3" w:rsidP="00D91F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AE" w:rsidRDefault="00D91FAE" w:rsidP="002F66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5719"/>
    <w:multiLevelType w:val="hybridMultilevel"/>
    <w:tmpl w:val="30B057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0FF1"/>
    <w:multiLevelType w:val="hybridMultilevel"/>
    <w:tmpl w:val="06344A00"/>
    <w:lvl w:ilvl="0" w:tplc="36A6090C">
      <w:start w:val="1"/>
      <w:numFmt w:val="upperRoman"/>
      <w:lvlText w:val="%1."/>
      <w:lvlJc w:val="left"/>
      <w:pPr>
        <w:ind w:left="135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29"/>
    <w:rsid w:val="00002A8F"/>
    <w:rsid w:val="000138B2"/>
    <w:rsid w:val="0002096E"/>
    <w:rsid w:val="00034EDB"/>
    <w:rsid w:val="00036D47"/>
    <w:rsid w:val="00037E0A"/>
    <w:rsid w:val="00040541"/>
    <w:rsid w:val="00047609"/>
    <w:rsid w:val="00054957"/>
    <w:rsid w:val="00062468"/>
    <w:rsid w:val="000702CB"/>
    <w:rsid w:val="00074D45"/>
    <w:rsid w:val="0008107A"/>
    <w:rsid w:val="00082939"/>
    <w:rsid w:val="00082CBD"/>
    <w:rsid w:val="00084429"/>
    <w:rsid w:val="00084C50"/>
    <w:rsid w:val="00092AFF"/>
    <w:rsid w:val="00094D58"/>
    <w:rsid w:val="00096E84"/>
    <w:rsid w:val="00097096"/>
    <w:rsid w:val="000A4DE3"/>
    <w:rsid w:val="000A5D33"/>
    <w:rsid w:val="000B1A09"/>
    <w:rsid w:val="000B244A"/>
    <w:rsid w:val="000B6048"/>
    <w:rsid w:val="000B7008"/>
    <w:rsid w:val="000D1A09"/>
    <w:rsid w:val="000D6FE5"/>
    <w:rsid w:val="000D758C"/>
    <w:rsid w:val="000F7BD8"/>
    <w:rsid w:val="001074EB"/>
    <w:rsid w:val="00112941"/>
    <w:rsid w:val="00113B82"/>
    <w:rsid w:val="00126058"/>
    <w:rsid w:val="0013087F"/>
    <w:rsid w:val="00133AB1"/>
    <w:rsid w:val="00134ADC"/>
    <w:rsid w:val="00136331"/>
    <w:rsid w:val="00143901"/>
    <w:rsid w:val="00144501"/>
    <w:rsid w:val="0014692A"/>
    <w:rsid w:val="00152225"/>
    <w:rsid w:val="00160B0F"/>
    <w:rsid w:val="00162C1E"/>
    <w:rsid w:val="001667B5"/>
    <w:rsid w:val="00172D3A"/>
    <w:rsid w:val="0017763A"/>
    <w:rsid w:val="001811BC"/>
    <w:rsid w:val="00181325"/>
    <w:rsid w:val="00181B2E"/>
    <w:rsid w:val="00181FCF"/>
    <w:rsid w:val="0018343A"/>
    <w:rsid w:val="00185706"/>
    <w:rsid w:val="00187883"/>
    <w:rsid w:val="0019123D"/>
    <w:rsid w:val="00191F87"/>
    <w:rsid w:val="0019305F"/>
    <w:rsid w:val="001A5DAC"/>
    <w:rsid w:val="001A7819"/>
    <w:rsid w:val="001B5D5A"/>
    <w:rsid w:val="001B71AF"/>
    <w:rsid w:val="001C3E02"/>
    <w:rsid w:val="001C5E82"/>
    <w:rsid w:val="001C6DD5"/>
    <w:rsid w:val="001D2B70"/>
    <w:rsid w:val="001D38FC"/>
    <w:rsid w:val="001D47E5"/>
    <w:rsid w:val="001F2111"/>
    <w:rsid w:val="001F3FAB"/>
    <w:rsid w:val="001F711B"/>
    <w:rsid w:val="00202B8F"/>
    <w:rsid w:val="00203229"/>
    <w:rsid w:val="00203967"/>
    <w:rsid w:val="00205A7F"/>
    <w:rsid w:val="002154ED"/>
    <w:rsid w:val="002244B9"/>
    <w:rsid w:val="00234691"/>
    <w:rsid w:val="00240493"/>
    <w:rsid w:val="002502E3"/>
    <w:rsid w:val="002548EA"/>
    <w:rsid w:val="002645BE"/>
    <w:rsid w:val="00270760"/>
    <w:rsid w:val="00270B49"/>
    <w:rsid w:val="00270D29"/>
    <w:rsid w:val="00290AEB"/>
    <w:rsid w:val="002A1854"/>
    <w:rsid w:val="002A6FB5"/>
    <w:rsid w:val="002B1F98"/>
    <w:rsid w:val="002B4DCF"/>
    <w:rsid w:val="002B6518"/>
    <w:rsid w:val="002B6638"/>
    <w:rsid w:val="002C0BAA"/>
    <w:rsid w:val="002C1B04"/>
    <w:rsid w:val="002C524C"/>
    <w:rsid w:val="002D406A"/>
    <w:rsid w:val="002E641D"/>
    <w:rsid w:val="002E703E"/>
    <w:rsid w:val="002F1DFB"/>
    <w:rsid w:val="002F40E0"/>
    <w:rsid w:val="002F6651"/>
    <w:rsid w:val="002F6770"/>
    <w:rsid w:val="003035FE"/>
    <w:rsid w:val="003065D5"/>
    <w:rsid w:val="0031026A"/>
    <w:rsid w:val="00315482"/>
    <w:rsid w:val="00323B86"/>
    <w:rsid w:val="00330966"/>
    <w:rsid w:val="00333766"/>
    <w:rsid w:val="00342D1B"/>
    <w:rsid w:val="003541AD"/>
    <w:rsid w:val="00355264"/>
    <w:rsid w:val="00374248"/>
    <w:rsid w:val="00375881"/>
    <w:rsid w:val="00376560"/>
    <w:rsid w:val="003808BB"/>
    <w:rsid w:val="00385437"/>
    <w:rsid w:val="0039277E"/>
    <w:rsid w:val="00393D1A"/>
    <w:rsid w:val="003A0514"/>
    <w:rsid w:val="003A4BFF"/>
    <w:rsid w:val="003B41D3"/>
    <w:rsid w:val="003B45DA"/>
    <w:rsid w:val="003B7E2E"/>
    <w:rsid w:val="003E44CD"/>
    <w:rsid w:val="00402077"/>
    <w:rsid w:val="00415354"/>
    <w:rsid w:val="00415770"/>
    <w:rsid w:val="00416A17"/>
    <w:rsid w:val="00436C2C"/>
    <w:rsid w:val="00446819"/>
    <w:rsid w:val="00463760"/>
    <w:rsid w:val="00465AF3"/>
    <w:rsid w:val="00470261"/>
    <w:rsid w:val="0048221A"/>
    <w:rsid w:val="00482784"/>
    <w:rsid w:val="004865D3"/>
    <w:rsid w:val="004912A0"/>
    <w:rsid w:val="00494ACC"/>
    <w:rsid w:val="00496B7C"/>
    <w:rsid w:val="004A1413"/>
    <w:rsid w:val="004B5B80"/>
    <w:rsid w:val="004C61DD"/>
    <w:rsid w:val="004D33F6"/>
    <w:rsid w:val="004D7E76"/>
    <w:rsid w:val="004E5828"/>
    <w:rsid w:val="004F37BA"/>
    <w:rsid w:val="004F59F8"/>
    <w:rsid w:val="00507D73"/>
    <w:rsid w:val="00523B24"/>
    <w:rsid w:val="00527552"/>
    <w:rsid w:val="00534BA6"/>
    <w:rsid w:val="00536B70"/>
    <w:rsid w:val="00550EB5"/>
    <w:rsid w:val="00557D80"/>
    <w:rsid w:val="00565C1E"/>
    <w:rsid w:val="00566E0E"/>
    <w:rsid w:val="005675C2"/>
    <w:rsid w:val="00575ED0"/>
    <w:rsid w:val="005760B8"/>
    <w:rsid w:val="005807DC"/>
    <w:rsid w:val="00585354"/>
    <w:rsid w:val="00590AF8"/>
    <w:rsid w:val="005A40F1"/>
    <w:rsid w:val="005B1268"/>
    <w:rsid w:val="005C5E64"/>
    <w:rsid w:val="005D595F"/>
    <w:rsid w:val="005D5980"/>
    <w:rsid w:val="005D5A45"/>
    <w:rsid w:val="005D7A72"/>
    <w:rsid w:val="005E57A5"/>
    <w:rsid w:val="00603041"/>
    <w:rsid w:val="0060577F"/>
    <w:rsid w:val="006259E6"/>
    <w:rsid w:val="0063342B"/>
    <w:rsid w:val="00647BFC"/>
    <w:rsid w:val="0066175D"/>
    <w:rsid w:val="00674DA8"/>
    <w:rsid w:val="00687828"/>
    <w:rsid w:val="00691C15"/>
    <w:rsid w:val="00696B3E"/>
    <w:rsid w:val="006A13E3"/>
    <w:rsid w:val="006A2387"/>
    <w:rsid w:val="006B692E"/>
    <w:rsid w:val="006B75F9"/>
    <w:rsid w:val="006C1066"/>
    <w:rsid w:val="006D1CAD"/>
    <w:rsid w:val="006F0639"/>
    <w:rsid w:val="007065F3"/>
    <w:rsid w:val="007133CE"/>
    <w:rsid w:val="00714788"/>
    <w:rsid w:val="00715D53"/>
    <w:rsid w:val="0072105B"/>
    <w:rsid w:val="007210EB"/>
    <w:rsid w:val="00726151"/>
    <w:rsid w:val="007275A9"/>
    <w:rsid w:val="00736699"/>
    <w:rsid w:val="007740A7"/>
    <w:rsid w:val="00786375"/>
    <w:rsid w:val="007876BF"/>
    <w:rsid w:val="007B2A1B"/>
    <w:rsid w:val="007D49B1"/>
    <w:rsid w:val="007D4F1B"/>
    <w:rsid w:val="007E3A83"/>
    <w:rsid w:val="007F078D"/>
    <w:rsid w:val="007F4B52"/>
    <w:rsid w:val="0080475F"/>
    <w:rsid w:val="008214AA"/>
    <w:rsid w:val="0083497E"/>
    <w:rsid w:val="00835015"/>
    <w:rsid w:val="008450BF"/>
    <w:rsid w:val="00846458"/>
    <w:rsid w:val="0084656D"/>
    <w:rsid w:val="0084669A"/>
    <w:rsid w:val="00851B6C"/>
    <w:rsid w:val="00854541"/>
    <w:rsid w:val="00857F87"/>
    <w:rsid w:val="00857FE1"/>
    <w:rsid w:val="0089424F"/>
    <w:rsid w:val="008944F5"/>
    <w:rsid w:val="008A2C86"/>
    <w:rsid w:val="008A6446"/>
    <w:rsid w:val="008B7C1F"/>
    <w:rsid w:val="008C3E15"/>
    <w:rsid w:val="008D058D"/>
    <w:rsid w:val="008D35EA"/>
    <w:rsid w:val="008D4002"/>
    <w:rsid w:val="008E065D"/>
    <w:rsid w:val="008F37C0"/>
    <w:rsid w:val="00901793"/>
    <w:rsid w:val="0090273A"/>
    <w:rsid w:val="00904B1E"/>
    <w:rsid w:val="00921A5B"/>
    <w:rsid w:val="0093270C"/>
    <w:rsid w:val="00932A43"/>
    <w:rsid w:val="009420EE"/>
    <w:rsid w:val="00942A6C"/>
    <w:rsid w:val="00943F02"/>
    <w:rsid w:val="00954EDB"/>
    <w:rsid w:val="009554B4"/>
    <w:rsid w:val="0095626C"/>
    <w:rsid w:val="00961690"/>
    <w:rsid w:val="009643CA"/>
    <w:rsid w:val="00964D63"/>
    <w:rsid w:val="009653B5"/>
    <w:rsid w:val="00974441"/>
    <w:rsid w:val="00976478"/>
    <w:rsid w:val="00977C01"/>
    <w:rsid w:val="00987ED1"/>
    <w:rsid w:val="00991873"/>
    <w:rsid w:val="009A2420"/>
    <w:rsid w:val="009A2A7D"/>
    <w:rsid w:val="009B26B5"/>
    <w:rsid w:val="009B7CF7"/>
    <w:rsid w:val="009C75EE"/>
    <w:rsid w:val="009D2C43"/>
    <w:rsid w:val="009D6FCF"/>
    <w:rsid w:val="009E58E8"/>
    <w:rsid w:val="009E79C1"/>
    <w:rsid w:val="009F1EF3"/>
    <w:rsid w:val="009F4D46"/>
    <w:rsid w:val="00A17D98"/>
    <w:rsid w:val="00A2139A"/>
    <w:rsid w:val="00A24151"/>
    <w:rsid w:val="00A47932"/>
    <w:rsid w:val="00A50630"/>
    <w:rsid w:val="00A54794"/>
    <w:rsid w:val="00A64FC1"/>
    <w:rsid w:val="00A80578"/>
    <w:rsid w:val="00A82D2C"/>
    <w:rsid w:val="00A83345"/>
    <w:rsid w:val="00A93C22"/>
    <w:rsid w:val="00A94D68"/>
    <w:rsid w:val="00AA1720"/>
    <w:rsid w:val="00AA25DA"/>
    <w:rsid w:val="00AB00C4"/>
    <w:rsid w:val="00AB70E4"/>
    <w:rsid w:val="00AD53B5"/>
    <w:rsid w:val="00AD5798"/>
    <w:rsid w:val="00AE6B83"/>
    <w:rsid w:val="00AF4DA0"/>
    <w:rsid w:val="00B16604"/>
    <w:rsid w:val="00B22723"/>
    <w:rsid w:val="00B23F7E"/>
    <w:rsid w:val="00B30EA5"/>
    <w:rsid w:val="00B3736D"/>
    <w:rsid w:val="00B37724"/>
    <w:rsid w:val="00B452F0"/>
    <w:rsid w:val="00B47A1E"/>
    <w:rsid w:val="00B54F24"/>
    <w:rsid w:val="00B57085"/>
    <w:rsid w:val="00B60E31"/>
    <w:rsid w:val="00B63591"/>
    <w:rsid w:val="00B6488F"/>
    <w:rsid w:val="00B66709"/>
    <w:rsid w:val="00B70156"/>
    <w:rsid w:val="00B738B8"/>
    <w:rsid w:val="00B74359"/>
    <w:rsid w:val="00B7610B"/>
    <w:rsid w:val="00B77677"/>
    <w:rsid w:val="00B81D72"/>
    <w:rsid w:val="00B85A1C"/>
    <w:rsid w:val="00BB01C8"/>
    <w:rsid w:val="00BB3289"/>
    <w:rsid w:val="00BB67CE"/>
    <w:rsid w:val="00BB6CBF"/>
    <w:rsid w:val="00BB7DDB"/>
    <w:rsid w:val="00BC63F2"/>
    <w:rsid w:val="00BD0999"/>
    <w:rsid w:val="00BD4286"/>
    <w:rsid w:val="00BE4F1E"/>
    <w:rsid w:val="00BF2233"/>
    <w:rsid w:val="00BF2383"/>
    <w:rsid w:val="00BF2694"/>
    <w:rsid w:val="00BF7940"/>
    <w:rsid w:val="00C02248"/>
    <w:rsid w:val="00C219CD"/>
    <w:rsid w:val="00C2365E"/>
    <w:rsid w:val="00C26D84"/>
    <w:rsid w:val="00C27003"/>
    <w:rsid w:val="00C277EE"/>
    <w:rsid w:val="00C27F16"/>
    <w:rsid w:val="00C304FA"/>
    <w:rsid w:val="00C33760"/>
    <w:rsid w:val="00C33E0B"/>
    <w:rsid w:val="00C60273"/>
    <w:rsid w:val="00C616C3"/>
    <w:rsid w:val="00C648FA"/>
    <w:rsid w:val="00C65C34"/>
    <w:rsid w:val="00C827F1"/>
    <w:rsid w:val="00C90333"/>
    <w:rsid w:val="00C95946"/>
    <w:rsid w:val="00CA241E"/>
    <w:rsid w:val="00CA2C9C"/>
    <w:rsid w:val="00CB1F6F"/>
    <w:rsid w:val="00CD5934"/>
    <w:rsid w:val="00CD6DC8"/>
    <w:rsid w:val="00CE0CDD"/>
    <w:rsid w:val="00CF214F"/>
    <w:rsid w:val="00D02A6A"/>
    <w:rsid w:val="00D12D40"/>
    <w:rsid w:val="00D13555"/>
    <w:rsid w:val="00D17724"/>
    <w:rsid w:val="00D1783D"/>
    <w:rsid w:val="00D261D6"/>
    <w:rsid w:val="00D307B6"/>
    <w:rsid w:val="00D44D74"/>
    <w:rsid w:val="00D4574A"/>
    <w:rsid w:val="00D53739"/>
    <w:rsid w:val="00D624AA"/>
    <w:rsid w:val="00D67F93"/>
    <w:rsid w:val="00D747AA"/>
    <w:rsid w:val="00D76476"/>
    <w:rsid w:val="00D82931"/>
    <w:rsid w:val="00D8343E"/>
    <w:rsid w:val="00D87D6E"/>
    <w:rsid w:val="00D91706"/>
    <w:rsid w:val="00D91FAE"/>
    <w:rsid w:val="00D96251"/>
    <w:rsid w:val="00DA7EE5"/>
    <w:rsid w:val="00DB7974"/>
    <w:rsid w:val="00DD7AC9"/>
    <w:rsid w:val="00DE4571"/>
    <w:rsid w:val="00DE50DC"/>
    <w:rsid w:val="00DF2EE5"/>
    <w:rsid w:val="00DF7C76"/>
    <w:rsid w:val="00E035A9"/>
    <w:rsid w:val="00E072EE"/>
    <w:rsid w:val="00E16BE8"/>
    <w:rsid w:val="00E22E4F"/>
    <w:rsid w:val="00E24E35"/>
    <w:rsid w:val="00E26535"/>
    <w:rsid w:val="00E304D9"/>
    <w:rsid w:val="00E45143"/>
    <w:rsid w:val="00E57E93"/>
    <w:rsid w:val="00E60F59"/>
    <w:rsid w:val="00E613A1"/>
    <w:rsid w:val="00E7441B"/>
    <w:rsid w:val="00E74D4C"/>
    <w:rsid w:val="00E75A83"/>
    <w:rsid w:val="00E76BD3"/>
    <w:rsid w:val="00E83CDE"/>
    <w:rsid w:val="00E93DF5"/>
    <w:rsid w:val="00EB1DA2"/>
    <w:rsid w:val="00EC070E"/>
    <w:rsid w:val="00EC3588"/>
    <w:rsid w:val="00EC578F"/>
    <w:rsid w:val="00ED22E9"/>
    <w:rsid w:val="00ED54FB"/>
    <w:rsid w:val="00ED6CFA"/>
    <w:rsid w:val="00ED746E"/>
    <w:rsid w:val="00ED7DF3"/>
    <w:rsid w:val="00EE474A"/>
    <w:rsid w:val="00EF0DFC"/>
    <w:rsid w:val="00EF5CA5"/>
    <w:rsid w:val="00F02E4D"/>
    <w:rsid w:val="00F032FA"/>
    <w:rsid w:val="00F1489C"/>
    <w:rsid w:val="00F2010F"/>
    <w:rsid w:val="00F2585E"/>
    <w:rsid w:val="00F34328"/>
    <w:rsid w:val="00F369EE"/>
    <w:rsid w:val="00F4444D"/>
    <w:rsid w:val="00F45A86"/>
    <w:rsid w:val="00F52170"/>
    <w:rsid w:val="00F60D3E"/>
    <w:rsid w:val="00F66EC6"/>
    <w:rsid w:val="00F70796"/>
    <w:rsid w:val="00F83478"/>
    <w:rsid w:val="00F871B8"/>
    <w:rsid w:val="00FA0729"/>
    <w:rsid w:val="00FA3039"/>
    <w:rsid w:val="00FA4CD0"/>
    <w:rsid w:val="00FA4E16"/>
    <w:rsid w:val="00FD2F3E"/>
    <w:rsid w:val="00FE2D29"/>
    <w:rsid w:val="00FE4D17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FB003B-2DEB-46CC-AB70-C121ADC5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2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FAE"/>
  </w:style>
  <w:style w:type="paragraph" w:styleId="Footer">
    <w:name w:val="footer"/>
    <w:basedOn w:val="Normal"/>
    <w:link w:val="FooterChar"/>
    <w:uiPriority w:val="99"/>
    <w:unhideWhenUsed/>
    <w:rsid w:val="00D91F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FAE"/>
  </w:style>
  <w:style w:type="paragraph" w:styleId="BlockText">
    <w:name w:val="Block Text"/>
    <w:basedOn w:val="Normal"/>
    <w:rsid w:val="00181325"/>
    <w:pPr>
      <w:widowControl w:val="0"/>
      <w:autoSpaceDE w:val="0"/>
      <w:autoSpaceDN w:val="0"/>
      <w:adjustRightInd w:val="0"/>
      <w:spacing w:line="240" w:lineRule="auto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E1F77-61E5-41FC-97DD-331C677B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Charleston Town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Charleston</dc:creator>
  <cp:lastModifiedBy>Clerk</cp:lastModifiedBy>
  <cp:revision>5</cp:revision>
  <cp:lastPrinted>2017-10-30T18:45:00Z</cp:lastPrinted>
  <dcterms:created xsi:type="dcterms:W3CDTF">2018-12-31T20:21:00Z</dcterms:created>
  <dcterms:modified xsi:type="dcterms:W3CDTF">2019-01-02T21:30:00Z</dcterms:modified>
</cp:coreProperties>
</file>